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2F" w:rsidRPr="00282526" w:rsidRDefault="00E576C4" w:rsidP="00B8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第65回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>たけふ菊人形</w:t>
      </w:r>
      <w:r w:rsidR="00FF59B4" w:rsidRPr="002825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>おみやげ横丁 出店審査申込書</w:t>
      </w:r>
    </w:p>
    <w:p w:rsidR="0014412F" w:rsidRPr="00A43B11" w:rsidRDefault="0014412F" w:rsidP="0014412F">
      <w:pPr>
        <w:rPr>
          <w:rFonts w:ascii="ＭＳ ゴシック" w:eastAsia="ＭＳ ゴシック" w:hAnsi="ＭＳ ゴシック"/>
          <w:szCs w:val="21"/>
        </w:rPr>
      </w:pPr>
    </w:p>
    <w:p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１. 出店形式および小間数</w:t>
      </w:r>
    </w:p>
    <w:tbl>
      <w:tblPr>
        <w:tblW w:w="958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8041"/>
      </w:tblGrid>
      <w:tr w:rsidR="0014412F" w:rsidRPr="00282526" w:rsidTr="00D1347F">
        <w:trPr>
          <w:trHeight w:val="364"/>
        </w:trPr>
        <w:tc>
          <w:tcPr>
            <w:tcW w:w="95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12F" w:rsidRPr="00282526" w:rsidRDefault="0014412F" w:rsidP="00FF59B4">
            <w:pPr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希望される出店形式に○印をご記入下さい。</w:t>
            </w:r>
          </w:p>
        </w:tc>
      </w:tr>
      <w:tr w:rsidR="00FF59B4" w:rsidRPr="00282526" w:rsidTr="00D1347F">
        <w:trPr>
          <w:trHeight w:val="133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自己販売</w:t>
            </w:r>
          </w:p>
          <w:p w:rsidR="00134B40" w:rsidRPr="00282526" w:rsidRDefault="00134B40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F59B4" w:rsidRPr="00282526" w:rsidRDefault="00FF59B4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7D4A" w:rsidRPr="00282526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</w:p>
          <w:p w:rsidR="005B7D4A" w:rsidRPr="00282526" w:rsidRDefault="005B7D4A" w:rsidP="00FF59B4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28252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希望小間数　　　　　　　　　　小間　　</w:t>
            </w:r>
          </w:p>
          <w:p w:rsidR="005B7D4A" w:rsidRPr="00282526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</w:p>
          <w:p w:rsidR="00FF59B4" w:rsidRPr="00282526" w:rsidRDefault="00FF59B4" w:rsidP="00FF59B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１事業所あたり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原則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１小間（間口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2.7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ｍ×奥行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2.</w:t>
            </w:r>
            <w:r w:rsidR="001347F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0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ｍ）</w:t>
            </w:r>
            <w:r w:rsidR="005B7D4A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を予定しております。</w:t>
            </w:r>
          </w:p>
          <w:p w:rsidR="005B7D4A" w:rsidRPr="00282526" w:rsidRDefault="005B7D4A" w:rsidP="00FF59B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申込状況により、全体の小間数を調整させて頂きます。</w:t>
            </w:r>
          </w:p>
          <w:p w:rsidR="00FF59B4" w:rsidRPr="00282526" w:rsidRDefault="001E68DF" w:rsidP="001E68D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販売台は間口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2.7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ｍ×奥行0.9ｍ×高さ0.7ｍです。</w:t>
            </w:r>
          </w:p>
          <w:p w:rsidR="00FF59B4" w:rsidRPr="00282526" w:rsidRDefault="00FF59B4" w:rsidP="00FF59B4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★販売台の有無について</w:t>
            </w:r>
          </w:p>
          <w:p w:rsidR="00FF59B4" w:rsidRPr="00282526" w:rsidRDefault="00FF59B4" w:rsidP="00FF59B4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いずれかに○印を付けて下さい。→（　・必要　　・必要なし　）</w:t>
            </w:r>
          </w:p>
        </w:tc>
      </w:tr>
      <w:tr w:rsidR="0014412F" w:rsidRPr="00282526" w:rsidTr="00D1347F">
        <w:trPr>
          <w:trHeight w:val="1065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委託販売</w:t>
            </w:r>
          </w:p>
          <w:p w:rsidR="00134B40" w:rsidRPr="00282526" w:rsidRDefault="00134B40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14412F" w:rsidRPr="00282526" w:rsidRDefault="0014412F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12F" w:rsidRPr="00282526" w:rsidRDefault="00DE0188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１事業所あたりの販売スペースは、出店申込み状況によって</w:t>
            </w:r>
            <w:r w:rsidRPr="00CD2E7F">
              <w:rPr>
                <w:rFonts w:ascii="ＭＳ 明朝" w:eastAsia="ＭＳ 明朝" w:hAnsi="ＭＳ 明朝" w:hint="eastAsia"/>
                <w:sz w:val="20"/>
              </w:rPr>
              <w:t>調整させて頂きます。</w:t>
            </w:r>
            <w:r>
              <w:rPr>
                <w:rFonts w:ascii="ＭＳ 明朝" w:eastAsia="ＭＳ 明朝" w:hAnsi="ＭＳ 明朝" w:hint="eastAsia"/>
                <w:sz w:val="20"/>
              </w:rPr>
              <w:t>また、</w:t>
            </w:r>
            <w:r w:rsidRPr="00040B7D">
              <w:rPr>
                <w:rFonts w:ascii="ＭＳ 明朝" w:eastAsia="ＭＳ 明朝" w:hAnsi="ＭＳ 明朝" w:hint="eastAsia"/>
                <w:sz w:val="20"/>
                <w:u w:val="wave"/>
              </w:rPr>
              <w:t>今年度は同一の建物内に委託・自己販売が集約されるため、売行きや商品数等により、随時スペースを調整させて頂くことが予想されますので、ご了承ください</w:t>
            </w:r>
            <w:r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２. 出品物の品目　※審査の対象となりますので、詳細にご記入下さい。</w:t>
      </w:r>
    </w:p>
    <w:tbl>
      <w:tblPr>
        <w:tblW w:w="9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804"/>
        <w:gridCol w:w="2804"/>
        <w:gridCol w:w="2805"/>
      </w:tblGrid>
      <w:tr w:rsidR="0014412F" w:rsidRPr="00282526" w:rsidTr="00D1347F">
        <w:trPr>
          <w:trHeight w:val="510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kern w:val="0"/>
                <w:sz w:val="20"/>
              </w:rPr>
              <w:t>出品内容</w:t>
            </w:r>
          </w:p>
        </w:tc>
        <w:tc>
          <w:tcPr>
            <w:tcW w:w="2804" w:type="dxa"/>
            <w:tcBorders>
              <w:top w:val="single" w:sz="8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3.</w:t>
            </w:r>
          </w:p>
        </w:tc>
      </w:tr>
      <w:tr w:rsidR="0014412F" w:rsidRPr="00282526" w:rsidTr="00D1347F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</w:tcBorders>
            <w:vAlign w:val="center"/>
          </w:tcPr>
          <w:p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6.</w:t>
            </w:r>
          </w:p>
        </w:tc>
      </w:tr>
      <w:tr w:rsidR="0014412F" w:rsidRPr="00282526" w:rsidTr="00D1347F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7.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8.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9.</w:t>
            </w:r>
          </w:p>
        </w:tc>
      </w:tr>
    </w:tbl>
    <w:p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３. 電源設備が必要であれば記入願います。（自己販売のみ）</w:t>
      </w:r>
    </w:p>
    <w:tbl>
      <w:tblPr>
        <w:tblW w:w="9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799"/>
        <w:gridCol w:w="2822"/>
      </w:tblGrid>
      <w:tr w:rsidR="00D1347F" w:rsidRPr="00282526" w:rsidTr="00D1347F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設　備　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単価（税込）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申込小数</w:t>
            </w:r>
          </w:p>
        </w:tc>
      </w:tr>
      <w:tr w:rsidR="00D1347F" w:rsidRPr="00282526" w:rsidTr="00D1347F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500W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コンセント（差込口２つ）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\3,</w:t>
            </w:r>
            <w:r w:rsidR="00465406">
              <w:rPr>
                <w:rFonts w:ascii="ＭＳ 明朝" w:eastAsia="ＭＳ 明朝" w:hAnsi="ＭＳ 明朝" w:hint="eastAsia"/>
                <w:sz w:val="20"/>
              </w:rPr>
              <w:t>1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580055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2KWコンセント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（差込口２つ）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\8,</w:t>
            </w:r>
            <w:r w:rsidR="008C7F86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スポットライト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\4,</w:t>
            </w:r>
            <w:r w:rsidR="008C7F86">
              <w:rPr>
                <w:rFonts w:ascii="ＭＳ 明朝" w:eastAsia="ＭＳ 明朝" w:hAnsi="ＭＳ 明朝" w:hint="eastAsia"/>
                <w:sz w:val="20"/>
              </w:rPr>
              <w:t>2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</w:t>
            </w:r>
            <w:r w:rsidR="00676E81"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9B4" w:rsidRPr="00282526" w:rsidRDefault="00676E81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</w:tr>
      <w:tr w:rsidR="00D1347F" w:rsidRPr="00282526" w:rsidTr="00D1347F">
        <w:trPr>
          <w:trHeight w:val="1848"/>
        </w:trPr>
        <w:tc>
          <w:tcPr>
            <w:tcW w:w="9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9B4" w:rsidRPr="00282526" w:rsidRDefault="00FF59B4" w:rsidP="00FF59B4">
            <w:pPr>
              <w:tabs>
                <w:tab w:val="left" w:pos="4246"/>
              </w:tabs>
              <w:spacing w:beforeLines="25" w:before="77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冷蔵庫等特別な設備を使用する場合、必ずご記入下さい。</w:t>
            </w:r>
          </w:p>
        </w:tc>
      </w:tr>
    </w:tbl>
    <w:p w:rsidR="00FF59B4" w:rsidRPr="00282526" w:rsidRDefault="0014412F" w:rsidP="00A43B11">
      <w:pPr>
        <w:ind w:firstLineChars="200" w:firstLine="400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上記内容にて、</w:t>
      </w:r>
      <w:r w:rsidR="00E576C4">
        <w:rPr>
          <w:rFonts w:ascii="ＭＳ 明朝" w:eastAsia="ＭＳ 明朝" w:hAnsi="ＭＳ 明朝" w:hint="eastAsia"/>
          <w:sz w:val="20"/>
        </w:rPr>
        <w:t>第65回</w:t>
      </w:r>
      <w:r w:rsidRPr="00282526">
        <w:rPr>
          <w:rFonts w:ascii="ＭＳ 明朝" w:eastAsia="ＭＳ 明朝" w:hAnsi="ＭＳ 明朝" w:hint="eastAsia"/>
          <w:sz w:val="20"/>
        </w:rPr>
        <w:t>たけふ菊人形おみやげ横丁に出店致したく、出店審査への申込みを致します。</w:t>
      </w:r>
    </w:p>
    <w:p w:rsidR="0014412F" w:rsidRPr="00282526" w:rsidRDefault="0014412F" w:rsidP="00134B40">
      <w:pPr>
        <w:ind w:leftChars="95" w:left="199" w:firstLineChars="100" w:firstLine="200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尚、出店決定の折には出店料・委託申込料納入の期日並びに菊人形運営に関する規約</w:t>
      </w:r>
      <w:r w:rsidR="00134B40" w:rsidRPr="00282526">
        <w:rPr>
          <w:rFonts w:ascii="ＭＳ 明朝" w:eastAsia="ＭＳ 明朝" w:hAnsi="ＭＳ 明朝" w:hint="eastAsia"/>
          <w:sz w:val="20"/>
        </w:rPr>
        <w:t>(おみやげ横丁出店要項)</w:t>
      </w:r>
      <w:r w:rsidRPr="00282526">
        <w:rPr>
          <w:rFonts w:ascii="ＭＳ 明朝" w:eastAsia="ＭＳ 明朝" w:hAnsi="ＭＳ 明朝" w:hint="eastAsia"/>
          <w:sz w:val="20"/>
        </w:rPr>
        <w:t>を遵守する事に同意し、下記の通り署名</w:t>
      </w:r>
      <w:r w:rsidR="00FF59B4" w:rsidRPr="00282526">
        <w:rPr>
          <w:rFonts w:ascii="ＭＳ 明朝" w:eastAsia="ＭＳ 明朝" w:hAnsi="ＭＳ 明朝" w:hint="eastAsia"/>
          <w:sz w:val="20"/>
        </w:rPr>
        <w:t>、</w:t>
      </w:r>
      <w:r w:rsidRPr="00282526">
        <w:rPr>
          <w:rFonts w:ascii="ＭＳ 明朝" w:eastAsia="ＭＳ 明朝" w:hAnsi="ＭＳ 明朝" w:hint="eastAsia"/>
          <w:sz w:val="20"/>
        </w:rPr>
        <w:t>捺印致します。</w:t>
      </w:r>
    </w:p>
    <w:p w:rsidR="0014412F" w:rsidRPr="00282526" w:rsidRDefault="0014412F" w:rsidP="0014412F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 xml:space="preserve">　</w:t>
      </w:r>
    </w:p>
    <w:p w:rsidR="0014412F" w:rsidRPr="00282526" w:rsidRDefault="0014412F" w:rsidP="00FF59B4">
      <w:pPr>
        <w:spacing w:afterLines="50" w:after="155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平成</w:t>
      </w:r>
      <w:r w:rsidR="00A43B11">
        <w:rPr>
          <w:rFonts w:ascii="ＭＳ 明朝" w:eastAsia="ＭＳ 明朝" w:hAnsi="ＭＳ 明朝" w:hint="eastAsia"/>
          <w:sz w:val="20"/>
        </w:rPr>
        <w:t>28</w:t>
      </w:r>
      <w:r w:rsidRPr="00282526">
        <w:rPr>
          <w:rFonts w:ascii="ＭＳ 明朝" w:eastAsia="ＭＳ 明朝" w:hAnsi="ＭＳ 明朝" w:hint="eastAsia"/>
          <w:sz w:val="20"/>
        </w:rPr>
        <w:t xml:space="preserve">年　　月　　日　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3242"/>
        <w:gridCol w:w="819"/>
        <w:gridCol w:w="567"/>
        <w:gridCol w:w="3494"/>
      </w:tblGrid>
      <w:tr w:rsidR="0014412F" w:rsidRPr="00282526" w:rsidTr="00D1347F">
        <w:trPr>
          <w:trHeight w:val="5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76C4">
              <w:rPr>
                <w:rFonts w:ascii="ＭＳ 明朝" w:eastAsia="ＭＳ 明朝" w:hAnsi="ＭＳ 明朝" w:hint="eastAsia"/>
                <w:spacing w:val="15"/>
                <w:kern w:val="0"/>
                <w:sz w:val="20"/>
                <w:fitText w:val="900" w:id="-418115072"/>
              </w:rPr>
              <w:t>事業所</w:t>
            </w:r>
            <w:r w:rsidRPr="00E576C4">
              <w:rPr>
                <w:rFonts w:ascii="ＭＳ 明朝" w:eastAsia="ＭＳ 明朝" w:hAnsi="ＭＳ 明朝" w:hint="eastAsia"/>
                <w:spacing w:val="-15"/>
                <w:kern w:val="0"/>
                <w:sz w:val="20"/>
                <w:fitText w:val="900" w:id="-418115072"/>
              </w:rPr>
              <w:t>名</w:t>
            </w:r>
          </w:p>
        </w:tc>
        <w:tc>
          <w:tcPr>
            <w:tcW w:w="3242" w:type="dxa"/>
            <w:tcBorders>
              <w:top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76C4">
              <w:rPr>
                <w:rFonts w:ascii="ＭＳ 明朝" w:eastAsia="ＭＳ 明朝" w:hAnsi="ＭＳ 明朝" w:hint="eastAsia"/>
                <w:spacing w:val="15"/>
                <w:kern w:val="0"/>
                <w:sz w:val="20"/>
                <w:fitText w:val="900" w:id="-418115584"/>
              </w:rPr>
              <w:t>代表者</w:t>
            </w:r>
            <w:r w:rsidRPr="00E576C4">
              <w:rPr>
                <w:rFonts w:ascii="ＭＳ 明朝" w:eastAsia="ＭＳ 明朝" w:hAnsi="ＭＳ 明朝" w:hint="eastAsia"/>
                <w:spacing w:val="-15"/>
                <w:kern w:val="0"/>
                <w:sz w:val="20"/>
                <w:fitText w:val="900" w:id="-418115584"/>
              </w:rPr>
              <w:t>名</w:t>
            </w:r>
          </w:p>
        </w:tc>
        <w:tc>
          <w:tcPr>
            <w:tcW w:w="34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ind w:right="18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14412F" w:rsidRPr="00282526" w:rsidTr="00D1347F">
        <w:trPr>
          <w:trHeight w:val="510"/>
        </w:trPr>
        <w:tc>
          <w:tcPr>
            <w:tcW w:w="1478" w:type="dxa"/>
            <w:tcBorders>
              <w:left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所　在　地</w:t>
            </w:r>
          </w:p>
        </w:tc>
        <w:tc>
          <w:tcPr>
            <w:tcW w:w="8122" w:type="dxa"/>
            <w:gridSpan w:val="4"/>
            <w:tcBorders>
              <w:right w:val="single" w:sz="8" w:space="0" w:color="auto"/>
            </w:tcBorders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14412F" w:rsidRPr="00282526" w:rsidTr="00D1347F">
        <w:trPr>
          <w:trHeight w:val="510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連　絡　先</w:t>
            </w:r>
          </w:p>
        </w:tc>
        <w:tc>
          <w:tcPr>
            <w:tcW w:w="406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TEL：</w:t>
            </w:r>
          </w:p>
        </w:tc>
        <w:tc>
          <w:tcPr>
            <w:tcW w:w="40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FAX：</w:t>
            </w:r>
          </w:p>
        </w:tc>
      </w:tr>
    </w:tbl>
    <w:p w:rsidR="0014412F" w:rsidRPr="00282526" w:rsidRDefault="00E576C4" w:rsidP="0014412F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第65回</w:t>
      </w:r>
      <w:bookmarkStart w:id="0" w:name="_GoBack"/>
      <w:bookmarkEnd w:id="0"/>
      <w:r w:rsidR="0014412F" w:rsidRPr="00282526">
        <w:rPr>
          <w:rFonts w:ascii="ＭＳ 明朝" w:eastAsia="ＭＳ 明朝" w:hAnsi="ＭＳ 明朝" w:hint="eastAsia"/>
          <w:sz w:val="20"/>
        </w:rPr>
        <w:t>たけふ菊人形実行委員会　物販部門担当　武生商工会議所　行</w:t>
      </w:r>
    </w:p>
    <w:p w:rsidR="00292BEC" w:rsidRPr="00282526" w:rsidRDefault="0014412F" w:rsidP="00FF59B4">
      <w:pPr>
        <w:jc w:val="center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 xml:space="preserve">TEL </w:t>
      </w:r>
      <w:r w:rsidR="00FF59B4" w:rsidRPr="00282526">
        <w:rPr>
          <w:rFonts w:ascii="ＭＳ 明朝" w:eastAsia="ＭＳ 明朝" w:hAnsi="ＭＳ 明朝" w:hint="eastAsia"/>
          <w:sz w:val="20"/>
        </w:rPr>
        <w:t>0778-23-2020 / FAX 0778-23-4234</w:t>
      </w:r>
    </w:p>
    <w:sectPr w:rsidR="00292BEC" w:rsidRPr="00282526" w:rsidSect="005B7D4A">
      <w:pgSz w:w="11906" w:h="16838" w:code="9"/>
      <w:pgMar w:top="851" w:right="1134" w:bottom="851" w:left="1134" w:header="851" w:footer="992" w:gutter="0"/>
      <w:cols w:space="40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86" w:rsidRDefault="008C7F86" w:rsidP="008C7F86">
      <w:r>
        <w:separator/>
      </w:r>
    </w:p>
  </w:endnote>
  <w:endnote w:type="continuationSeparator" w:id="0">
    <w:p w:rsidR="008C7F86" w:rsidRDefault="008C7F86" w:rsidP="008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86" w:rsidRDefault="008C7F86" w:rsidP="008C7F86">
      <w:r>
        <w:separator/>
      </w:r>
    </w:p>
  </w:footnote>
  <w:footnote w:type="continuationSeparator" w:id="0">
    <w:p w:rsidR="008C7F86" w:rsidRDefault="008C7F86" w:rsidP="008C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7CCB"/>
    <w:multiLevelType w:val="hybridMultilevel"/>
    <w:tmpl w:val="2826C326"/>
    <w:lvl w:ilvl="0" w:tplc="2D7A24FC">
      <w:start w:val="2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2"/>
  <w:characterSpacingControl w:val="compressPunctuation"/>
  <w:hdrShapeDefaults>
    <o:shapedefaults v:ext="edit" spidmax="11265">
      <v:textbox inset="5.85pt,.7pt,5.85pt,.7pt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1"/>
    <w:rsid w:val="00045B24"/>
    <w:rsid w:val="00074F9C"/>
    <w:rsid w:val="000C2D9A"/>
    <w:rsid w:val="00130162"/>
    <w:rsid w:val="001347FF"/>
    <w:rsid w:val="00134B40"/>
    <w:rsid w:val="0014412F"/>
    <w:rsid w:val="00144608"/>
    <w:rsid w:val="001E68DF"/>
    <w:rsid w:val="00261362"/>
    <w:rsid w:val="00282526"/>
    <w:rsid w:val="00292BEC"/>
    <w:rsid w:val="0038421D"/>
    <w:rsid w:val="003E7C14"/>
    <w:rsid w:val="003F1A21"/>
    <w:rsid w:val="004520C6"/>
    <w:rsid w:val="00465406"/>
    <w:rsid w:val="00501111"/>
    <w:rsid w:val="00512831"/>
    <w:rsid w:val="0054443E"/>
    <w:rsid w:val="00580055"/>
    <w:rsid w:val="005B7D4A"/>
    <w:rsid w:val="005C1AA1"/>
    <w:rsid w:val="00640D0F"/>
    <w:rsid w:val="00676E81"/>
    <w:rsid w:val="006F5308"/>
    <w:rsid w:val="007D6DEC"/>
    <w:rsid w:val="007F5B86"/>
    <w:rsid w:val="00815D8F"/>
    <w:rsid w:val="008C7F86"/>
    <w:rsid w:val="008D7372"/>
    <w:rsid w:val="00A020C7"/>
    <w:rsid w:val="00A16D3E"/>
    <w:rsid w:val="00A43B11"/>
    <w:rsid w:val="00A67AE5"/>
    <w:rsid w:val="00B83326"/>
    <w:rsid w:val="00CA5751"/>
    <w:rsid w:val="00D1347F"/>
    <w:rsid w:val="00D37987"/>
    <w:rsid w:val="00D94F06"/>
    <w:rsid w:val="00DE0188"/>
    <w:rsid w:val="00E36699"/>
    <w:rsid w:val="00E576C4"/>
    <w:rsid w:val="00E87B75"/>
    <w:rsid w:val="00EC0C72"/>
    <w:rsid w:val="00EF7DE0"/>
    <w:rsid w:val="00F051B3"/>
    <w:rsid w:val="00F35019"/>
    <w:rsid w:val="00F53EDF"/>
    <w:rsid w:val="00F71AF1"/>
    <w:rsid w:val="00FA45E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cff"/>
    </o:shapedefaults>
    <o:shapelayout v:ext="edit">
      <o:idmap v:ext="edit" data="1"/>
    </o:shapelayout>
  </w:shapeDefaults>
  <w:decimalSymbol w:val="."/>
  <w:listSeparator w:val=","/>
  <w15:chartTrackingRefBased/>
  <w15:docId w15:val="{DB934EE4-472A-41EB-B489-EE41BAE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7F86"/>
    <w:rPr>
      <w:rFonts w:ascii="ＭＳ Ｐ明朝" w:eastAsia="ＭＳ Ｐ明朝"/>
      <w:kern w:val="2"/>
      <w:sz w:val="21"/>
    </w:rPr>
  </w:style>
  <w:style w:type="paragraph" w:styleId="a5">
    <w:name w:val="footer"/>
    <w:basedOn w:val="a"/>
    <w:link w:val="a6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7F86"/>
    <w:rPr>
      <w:rFonts w:ascii="ＭＳ Ｐ明朝" w:eastAsia="ＭＳ Ｐ明朝"/>
      <w:kern w:val="2"/>
      <w:sz w:val="21"/>
    </w:rPr>
  </w:style>
  <w:style w:type="paragraph" w:styleId="a7">
    <w:name w:val="Balloon Text"/>
    <w:basedOn w:val="a"/>
    <w:link w:val="a8"/>
    <w:rsid w:val="008C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C7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</vt:lpstr>
      <vt:lpstr>　　　　　　　　　　　　　　　</vt:lpstr>
    </vt:vector>
  </TitlesOfParts>
  <Company>武生商工会議所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</dc:title>
  <dc:subject/>
  <dc:creator>業務課</dc:creator>
  <cp:keywords/>
  <cp:lastModifiedBy>小形 尚輝</cp:lastModifiedBy>
  <cp:revision>8</cp:revision>
  <cp:lastPrinted>2014-06-16T06:07:00Z</cp:lastPrinted>
  <dcterms:created xsi:type="dcterms:W3CDTF">2014-06-16T01:33:00Z</dcterms:created>
  <dcterms:modified xsi:type="dcterms:W3CDTF">2016-06-21T07:43:00Z</dcterms:modified>
</cp:coreProperties>
</file>