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16" w:rsidRPr="00873D2A" w:rsidRDefault="004F3116" w:rsidP="004F3116">
      <w:pPr>
        <w:snapToGrid w:val="0"/>
        <w:jc w:val="left"/>
        <w:rPr>
          <w:rFonts w:ascii="BIZ UDPゴシック" w:eastAsia="BIZ UDPゴシック" w:hAnsi="BIZ UDPゴシック" w:cs="Times New Roman"/>
          <w:bCs/>
          <w:szCs w:val="21"/>
        </w:rPr>
      </w:pPr>
      <w:r w:rsidRPr="008A66B5">
        <w:rPr>
          <w:rFonts w:ascii="BIZ UDPゴシック" w:eastAsia="BIZ UDPゴシック" w:hAnsi="BIZ UDPゴシック" w:cs="Times New Roman" w:hint="eastAsia"/>
          <w:bCs/>
          <w:sz w:val="18"/>
          <w:szCs w:val="21"/>
        </w:rPr>
        <w:t>【申込締め切り：</w:t>
      </w:r>
      <w:r w:rsidR="00615C0C" w:rsidRPr="008A66B5">
        <w:rPr>
          <w:rFonts w:ascii="BIZ UDPゴシック" w:eastAsia="BIZ UDPゴシック" w:hAnsi="BIZ UDPゴシック" w:cs="Times New Roman" w:hint="eastAsia"/>
          <w:bCs/>
          <w:sz w:val="18"/>
          <w:szCs w:val="21"/>
        </w:rPr>
        <w:t>令和３年６</w:t>
      </w:r>
      <w:r w:rsidRPr="008A66B5">
        <w:rPr>
          <w:rFonts w:ascii="BIZ UDPゴシック" w:eastAsia="BIZ UDPゴシック" w:hAnsi="BIZ UDPゴシック" w:cs="Times New Roman" w:hint="eastAsia"/>
          <w:bCs/>
          <w:sz w:val="18"/>
          <w:szCs w:val="21"/>
        </w:rPr>
        <w:t>月</w:t>
      </w:r>
      <w:r w:rsidR="00615C0C" w:rsidRPr="008A66B5">
        <w:rPr>
          <w:rFonts w:ascii="BIZ UDPゴシック" w:eastAsia="BIZ UDPゴシック" w:hAnsi="BIZ UDPゴシック" w:cs="Times New Roman" w:hint="eastAsia"/>
          <w:bCs/>
          <w:sz w:val="18"/>
          <w:szCs w:val="21"/>
        </w:rPr>
        <w:t>３０日（水</w:t>
      </w:r>
      <w:r w:rsidRPr="008A66B5">
        <w:rPr>
          <w:rFonts w:ascii="BIZ UDPゴシック" w:eastAsia="BIZ UDPゴシック" w:hAnsi="BIZ UDPゴシック" w:cs="Times New Roman" w:hint="eastAsia"/>
          <w:bCs/>
          <w:sz w:val="18"/>
          <w:szCs w:val="21"/>
        </w:rPr>
        <w:t>）※先着</w:t>
      </w:r>
      <w:r w:rsidR="000D3E13">
        <w:rPr>
          <w:rFonts w:ascii="BIZ UDPゴシック" w:eastAsia="BIZ UDPゴシック" w:hAnsi="BIZ UDPゴシック" w:cs="Times New Roman" w:hint="eastAsia"/>
          <w:bCs/>
          <w:sz w:val="18"/>
          <w:szCs w:val="21"/>
        </w:rPr>
        <w:t>50</w:t>
      </w:r>
      <w:r w:rsidRPr="008A66B5">
        <w:rPr>
          <w:rFonts w:ascii="BIZ UDPゴシック" w:eastAsia="BIZ UDPゴシック" w:hAnsi="BIZ UDPゴシック" w:cs="Times New Roman" w:hint="eastAsia"/>
          <w:bCs/>
          <w:sz w:val="18"/>
          <w:szCs w:val="21"/>
        </w:rPr>
        <w:t xml:space="preserve">店舗】　</w:t>
      </w:r>
      <w:r w:rsidRPr="00873D2A">
        <w:rPr>
          <w:rFonts w:ascii="BIZ UDPゴシック" w:eastAsia="BIZ UDPゴシック" w:hAnsi="BIZ UDPゴシック" w:cs="Times New Roman" w:hint="eastAsia"/>
          <w:bCs/>
          <w:szCs w:val="21"/>
        </w:rPr>
        <w:t xml:space="preserve">　　　　　　　　　　　</w:t>
      </w:r>
    </w:p>
    <w:p w:rsidR="00DE546D" w:rsidRDefault="00DE546D" w:rsidP="006C3F92">
      <w:pPr>
        <w:snapToGrid w:val="0"/>
        <w:rPr>
          <w:rFonts w:ascii="BIZ UDPゴシック" w:eastAsia="BIZ UDPゴシック" w:hAnsi="BIZ UDPゴシック" w:cs="Times New Roman"/>
          <w:b/>
          <w:bCs/>
          <w:sz w:val="24"/>
          <w:szCs w:val="24"/>
        </w:rPr>
      </w:pPr>
    </w:p>
    <w:p w:rsidR="00DE546D" w:rsidRPr="00AF3EAB" w:rsidRDefault="00873D2A" w:rsidP="00DE546D">
      <w:pPr>
        <w:snapToGrid w:val="0"/>
        <w:jc w:val="center"/>
        <w:rPr>
          <w:rFonts w:ascii="BIZ UDPゴシック" w:eastAsia="BIZ UDPゴシック" w:hAnsi="BIZ UDPゴシック" w:cs="Times New Roman"/>
          <w:b/>
          <w:bCs/>
          <w:sz w:val="26"/>
          <w:szCs w:val="26"/>
        </w:rPr>
      </w:pPr>
      <w:r w:rsidRPr="00AF3EAB">
        <w:rPr>
          <w:rFonts w:ascii="BIZ UDPゴシック" w:eastAsia="BIZ UDPゴシック" w:hAnsi="BIZ UDPゴシック" w:cs="Times New Roman" w:hint="eastAsia"/>
          <w:b/>
          <w:bCs/>
          <w:sz w:val="26"/>
          <w:szCs w:val="26"/>
        </w:rPr>
        <w:t>武生商工会議所</w:t>
      </w:r>
      <w:r w:rsidR="00AC4422" w:rsidRPr="00AF3EAB">
        <w:rPr>
          <w:rFonts w:ascii="BIZ UDPゴシック" w:eastAsia="BIZ UDPゴシック" w:hAnsi="BIZ UDPゴシック" w:cs="Times New Roman" w:hint="eastAsia"/>
          <w:b/>
          <w:bCs/>
          <w:sz w:val="26"/>
          <w:szCs w:val="26"/>
        </w:rPr>
        <w:t>会員企業応援クーポン発行事業</w:t>
      </w:r>
      <w:r w:rsidR="00AC4422" w:rsidRPr="00AF3EAB">
        <w:rPr>
          <w:rFonts w:ascii="BIZ UDPゴシック" w:eastAsia="BIZ UDPゴシック" w:hAnsi="BIZ UDPゴシック" w:cs="Times New Roman"/>
          <w:b/>
          <w:bCs/>
          <w:sz w:val="26"/>
          <w:szCs w:val="26"/>
        </w:rPr>
        <w:t xml:space="preserve">　</w:t>
      </w:r>
      <w:r w:rsidR="00DE546D" w:rsidRPr="00AF3EAB">
        <w:rPr>
          <w:rFonts w:ascii="BIZ UDPゴシック" w:eastAsia="BIZ UDPゴシック" w:hAnsi="BIZ UDPゴシック" w:cs="Times New Roman" w:hint="eastAsia"/>
          <w:b/>
          <w:bCs/>
          <w:sz w:val="26"/>
          <w:szCs w:val="26"/>
        </w:rPr>
        <w:t>参加申込書</w:t>
      </w:r>
    </w:p>
    <w:p w:rsidR="00873D2A" w:rsidRPr="00DE546D" w:rsidRDefault="00873D2A" w:rsidP="00AF3EAB">
      <w:pPr>
        <w:snapToGrid w:val="0"/>
        <w:spacing w:line="160" w:lineRule="exact"/>
        <w:rPr>
          <w:rFonts w:ascii="BIZ UDPゴシック" w:eastAsia="BIZ UDPゴシック" w:hAnsi="BIZ UDPゴシック" w:cs="Times New Roman"/>
          <w:b/>
          <w:bCs/>
          <w:sz w:val="24"/>
          <w:szCs w:val="24"/>
        </w:rPr>
      </w:pPr>
    </w:p>
    <w:p w:rsidR="00DE546D" w:rsidRDefault="00CA6A7C" w:rsidP="00CA6A7C">
      <w:pPr>
        <w:snapToGrid w:val="0"/>
        <w:jc w:val="right"/>
        <w:rPr>
          <w:rFonts w:ascii="BIZ UDPゴシック" w:eastAsia="BIZ UDPゴシック" w:hAnsi="BIZ UDPゴシック" w:cs="Times New Roman"/>
          <w:bCs/>
          <w:szCs w:val="21"/>
        </w:rPr>
      </w:pPr>
      <w:r w:rsidRPr="008A66B5">
        <w:rPr>
          <w:rFonts w:ascii="BIZ UDPゴシック" w:eastAsia="BIZ UDPゴシック" w:hAnsi="BIZ UDPゴシック" w:cs="Times New Roman" w:hint="eastAsia"/>
          <w:bCs/>
          <w:sz w:val="20"/>
          <w:szCs w:val="21"/>
        </w:rPr>
        <w:t>申込日：</w:t>
      </w:r>
      <w:r w:rsidR="00AF3EAB" w:rsidRPr="008A66B5">
        <w:rPr>
          <w:rFonts w:ascii="BIZ UDPゴシック" w:eastAsia="BIZ UDPゴシック" w:hAnsi="BIZ UDPゴシック" w:cs="Times New Roman" w:hint="eastAsia"/>
          <w:bCs/>
          <w:sz w:val="20"/>
          <w:szCs w:val="21"/>
        </w:rPr>
        <w:t xml:space="preserve">令和３年　　　</w:t>
      </w:r>
      <w:r w:rsidR="00873D2A" w:rsidRPr="008A66B5">
        <w:rPr>
          <w:rFonts w:ascii="BIZ UDPゴシック" w:eastAsia="BIZ UDPゴシック" w:hAnsi="BIZ UDPゴシック" w:cs="Times New Roman" w:hint="eastAsia"/>
          <w:bCs/>
          <w:sz w:val="20"/>
          <w:szCs w:val="21"/>
        </w:rPr>
        <w:t xml:space="preserve">月　　</w:t>
      </w:r>
      <w:r w:rsidR="00AF3EAB" w:rsidRPr="008A66B5">
        <w:rPr>
          <w:rFonts w:ascii="BIZ UDPゴシック" w:eastAsia="BIZ UDPゴシック" w:hAnsi="BIZ UDPゴシック" w:cs="Times New Roman" w:hint="eastAsia"/>
          <w:bCs/>
          <w:sz w:val="20"/>
          <w:szCs w:val="21"/>
        </w:rPr>
        <w:t xml:space="preserve">　</w:t>
      </w:r>
      <w:r w:rsidR="00873D2A" w:rsidRPr="008A66B5">
        <w:rPr>
          <w:rFonts w:ascii="BIZ UDPゴシック" w:eastAsia="BIZ UDPゴシック" w:hAnsi="BIZ UDPゴシック" w:cs="Times New Roman" w:hint="eastAsia"/>
          <w:bCs/>
          <w:sz w:val="20"/>
          <w:szCs w:val="21"/>
        </w:rPr>
        <w:t>日</w:t>
      </w:r>
    </w:p>
    <w:p w:rsidR="00CA6A7C" w:rsidRDefault="00CA6A7C" w:rsidP="00AF3EAB">
      <w:pPr>
        <w:snapToGrid w:val="0"/>
        <w:spacing w:line="160" w:lineRule="exact"/>
        <w:rPr>
          <w:rFonts w:ascii="BIZ UDPゴシック" w:eastAsia="BIZ UDPゴシック" w:hAnsi="BIZ UDPゴシック" w:cs="Times New Roman"/>
          <w:bCs/>
          <w:szCs w:val="21"/>
        </w:rPr>
      </w:pPr>
    </w:p>
    <w:p w:rsidR="00CA6A7C" w:rsidRPr="00615C0C" w:rsidRDefault="00CA6A7C" w:rsidP="00AC4422">
      <w:pPr>
        <w:snapToGrid w:val="0"/>
        <w:jc w:val="center"/>
        <w:rPr>
          <w:rFonts w:ascii="BIZ UDPゴシック" w:eastAsia="BIZ UDPゴシック" w:hAnsi="BIZ UDPゴシック" w:cs="Times New Roman"/>
          <w:bCs/>
          <w:sz w:val="20"/>
          <w:szCs w:val="21"/>
        </w:rPr>
      </w:pPr>
      <w:r w:rsidRPr="00615C0C">
        <w:rPr>
          <w:rFonts w:ascii="BIZ UDPゴシック" w:eastAsia="BIZ UDPゴシック" w:hAnsi="BIZ UDPゴシック" w:cs="Times New Roman"/>
          <w:bCs/>
          <w:sz w:val="20"/>
          <w:szCs w:val="21"/>
        </w:rPr>
        <w:t>本申込に際し、</w:t>
      </w:r>
      <w:r w:rsidR="00AC4422" w:rsidRPr="00615C0C">
        <w:rPr>
          <w:rFonts w:ascii="BIZ UDPゴシック" w:eastAsia="BIZ UDPゴシック" w:hAnsi="BIZ UDPゴシック" w:cs="Times New Roman"/>
          <w:bCs/>
          <w:sz w:val="20"/>
          <w:szCs w:val="21"/>
        </w:rPr>
        <w:t>本事業の趣旨に</w:t>
      </w:r>
      <w:r w:rsidRPr="00615C0C">
        <w:rPr>
          <w:rFonts w:ascii="BIZ UDPゴシック" w:eastAsia="BIZ UDPゴシック" w:hAnsi="BIZ UDPゴシック" w:cs="Times New Roman"/>
          <w:bCs/>
          <w:sz w:val="20"/>
          <w:szCs w:val="21"/>
        </w:rPr>
        <w:t>同意し、取扱事業所の資格に満たしているので下記の通り申請します。</w:t>
      </w:r>
    </w:p>
    <w:p w:rsidR="00E30EA1" w:rsidRPr="005D3C3B" w:rsidRDefault="00E30EA1" w:rsidP="00FF585A">
      <w:pPr>
        <w:snapToGrid w:val="0"/>
        <w:spacing w:line="120" w:lineRule="exact"/>
        <w:rPr>
          <w:rFonts w:ascii="ＭＳ Ｐゴシック" w:eastAsia="ＭＳ Ｐゴシック" w:hAnsi="ＭＳ Ｐゴシック" w:cs="Times New Roman"/>
          <w:b/>
          <w:bCs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41"/>
        <w:gridCol w:w="6"/>
        <w:gridCol w:w="287"/>
        <w:gridCol w:w="560"/>
        <w:gridCol w:w="847"/>
        <w:gridCol w:w="847"/>
        <w:gridCol w:w="581"/>
        <w:gridCol w:w="266"/>
        <w:gridCol w:w="847"/>
        <w:gridCol w:w="11"/>
        <w:gridCol w:w="836"/>
        <w:gridCol w:w="847"/>
        <w:gridCol w:w="847"/>
        <w:gridCol w:w="855"/>
      </w:tblGrid>
      <w:tr w:rsidR="009F1FD1" w:rsidRPr="00FF585A" w:rsidTr="00615C0C">
        <w:trPr>
          <w:trHeight w:val="634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1FD1" w:rsidRPr="00FF585A" w:rsidRDefault="009F1FD1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事業所名</w:t>
            </w:r>
          </w:p>
          <w:p w:rsidR="009F1FD1" w:rsidRPr="00FF585A" w:rsidRDefault="009F1FD1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（法人名）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</w:tcBorders>
            <w:vAlign w:val="center"/>
          </w:tcPr>
          <w:p w:rsidR="009F1FD1" w:rsidRPr="00FF585A" w:rsidRDefault="009F1FD1" w:rsidP="00AC4422">
            <w:pPr>
              <w:snapToGrid w:val="0"/>
              <w:jc w:val="both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single" w:sz="12" w:space="0" w:color="auto"/>
            </w:tcBorders>
            <w:vAlign w:val="center"/>
          </w:tcPr>
          <w:p w:rsidR="009F1FD1" w:rsidRPr="00FF585A" w:rsidRDefault="009F1FD1" w:rsidP="00AC4422">
            <w:pPr>
              <w:snapToGrid w:val="0"/>
              <w:jc w:val="both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代表者名</w:t>
            </w:r>
          </w:p>
        </w:tc>
        <w:tc>
          <w:tcPr>
            <w:tcW w:w="338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1FD1" w:rsidRPr="00FF585A" w:rsidRDefault="009F1FD1" w:rsidP="00AC4422">
            <w:pPr>
              <w:snapToGrid w:val="0"/>
              <w:jc w:val="both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  <w:tr w:rsidR="00AF3EAB" w:rsidRPr="00FF585A" w:rsidTr="00615C0C">
        <w:trPr>
          <w:trHeight w:val="408"/>
          <w:jc w:val="center"/>
        </w:trPr>
        <w:tc>
          <w:tcPr>
            <w:tcW w:w="1271" w:type="dxa"/>
            <w:vMerge w:val="restart"/>
            <w:tcBorders>
              <w:left w:val="single" w:sz="12" w:space="0" w:color="auto"/>
            </w:tcBorders>
            <w:vAlign w:val="center"/>
          </w:tcPr>
          <w:p w:rsidR="00AF3EAB" w:rsidRPr="00FF585A" w:rsidRDefault="00AF3EAB" w:rsidP="00AF3EAB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担当者名</w:t>
            </w:r>
          </w:p>
        </w:tc>
        <w:tc>
          <w:tcPr>
            <w:tcW w:w="3969" w:type="dxa"/>
            <w:gridSpan w:val="7"/>
            <w:vMerge w:val="restart"/>
            <w:vAlign w:val="center"/>
          </w:tcPr>
          <w:p w:rsidR="00AF3EAB" w:rsidRPr="00FF585A" w:rsidRDefault="00AF3EAB" w:rsidP="00AC4422">
            <w:pPr>
              <w:snapToGrid w:val="0"/>
              <w:jc w:val="both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bottom w:val="dashSmallGap" w:sz="4" w:space="0" w:color="auto"/>
            </w:tcBorders>
            <w:vAlign w:val="center"/>
          </w:tcPr>
          <w:p w:rsidR="00AF3EAB" w:rsidRPr="00450317" w:rsidRDefault="00AF3EAB" w:rsidP="00450317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pacing w:val="-20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pacing w:val="-20"/>
                <w:sz w:val="20"/>
                <w:szCs w:val="20"/>
              </w:rPr>
              <w:t>担当者TEL</w:t>
            </w:r>
          </w:p>
        </w:tc>
        <w:tc>
          <w:tcPr>
            <w:tcW w:w="3385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AF3EAB" w:rsidRPr="00FF585A" w:rsidRDefault="00AF3EAB" w:rsidP="00AC4422">
            <w:pPr>
              <w:snapToGrid w:val="0"/>
              <w:jc w:val="both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  <w:tr w:rsidR="00AF3EAB" w:rsidRPr="00FF585A" w:rsidTr="00615C0C">
        <w:trPr>
          <w:trHeight w:val="408"/>
          <w:jc w:val="center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3EAB" w:rsidRPr="00FF585A" w:rsidRDefault="00AF3EAB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AF3EAB" w:rsidRPr="00FF585A" w:rsidRDefault="00AF3EAB" w:rsidP="00AC4422">
            <w:pPr>
              <w:snapToGrid w:val="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F3EAB" w:rsidRPr="00FF585A" w:rsidRDefault="00450317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FAX</w:t>
            </w:r>
          </w:p>
        </w:tc>
        <w:tc>
          <w:tcPr>
            <w:tcW w:w="3385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EAB" w:rsidRPr="00FF585A" w:rsidRDefault="00AF3EAB" w:rsidP="00AC4422">
            <w:pPr>
              <w:snapToGrid w:val="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  <w:tr w:rsidR="00615C0C" w:rsidRPr="00FF585A" w:rsidTr="00615C0C">
        <w:trPr>
          <w:trHeight w:val="513"/>
          <w:jc w:val="center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C0C" w:rsidRPr="00FF585A" w:rsidRDefault="00615C0C" w:rsidP="00227E4B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掲載情報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5C0C" w:rsidRPr="00FF585A" w:rsidRDefault="00615C0C" w:rsidP="00227E4B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CB4405">
              <w:rPr>
                <w:rFonts w:ascii="BIZ UDPゴシック" w:eastAsia="BIZ UDPゴシック" w:hAnsi="BIZ UDPゴシック" w:cs="Times New Roman"/>
                <w:spacing w:val="45"/>
                <w:kern w:val="0"/>
                <w:sz w:val="20"/>
                <w:szCs w:val="20"/>
                <w:fitText w:val="800" w:id="-1796995328"/>
              </w:rPr>
              <w:t>店舗</w:t>
            </w:r>
            <w:r w:rsidRPr="00CB4405">
              <w:rPr>
                <w:rFonts w:ascii="BIZ UDPゴシック" w:eastAsia="BIZ UDPゴシック" w:hAnsi="BIZ UDPゴシック" w:cs="Times New Roman"/>
                <w:spacing w:val="15"/>
                <w:kern w:val="0"/>
                <w:sz w:val="20"/>
                <w:szCs w:val="20"/>
                <w:fitText w:val="800" w:id="-1796995328"/>
              </w:rPr>
              <w:t>名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C0C" w:rsidRPr="00FF585A" w:rsidRDefault="00615C0C" w:rsidP="00592079">
            <w:pPr>
              <w:snapToGrid w:val="0"/>
              <w:jc w:val="both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0C" w:rsidRPr="00FF585A" w:rsidRDefault="00615C0C" w:rsidP="00615C0C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CB4405">
              <w:rPr>
                <w:rFonts w:ascii="BIZ UDPゴシック" w:eastAsia="BIZ UDPゴシック" w:hAnsi="BIZ UDPゴシック" w:cs="Times New Roman"/>
                <w:spacing w:val="195"/>
                <w:kern w:val="0"/>
                <w:sz w:val="20"/>
                <w:szCs w:val="20"/>
                <w:fitText w:val="800" w:id="-1797543935"/>
              </w:rPr>
              <w:t>TE</w:t>
            </w:r>
            <w:r w:rsidRPr="00CB4405">
              <w:rPr>
                <w:rFonts w:ascii="BIZ UDPゴシック" w:eastAsia="BIZ UDPゴシック" w:hAnsi="BIZ UDPゴシック" w:cs="Times New Roman"/>
                <w:spacing w:val="15"/>
                <w:kern w:val="0"/>
                <w:sz w:val="20"/>
                <w:szCs w:val="20"/>
                <w:fitText w:val="800" w:id="-1797543935"/>
              </w:rPr>
              <w:t>L</w:t>
            </w:r>
          </w:p>
        </w:tc>
        <w:tc>
          <w:tcPr>
            <w:tcW w:w="33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5C0C" w:rsidRPr="00FF585A" w:rsidRDefault="00615C0C" w:rsidP="00592079">
            <w:pPr>
              <w:snapToGrid w:val="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  <w:tr w:rsidR="00615C0C" w:rsidRPr="00FF585A" w:rsidTr="00615C0C">
        <w:trPr>
          <w:trHeight w:val="513"/>
          <w:jc w:val="center"/>
        </w:trPr>
        <w:tc>
          <w:tcPr>
            <w:tcW w:w="127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C0C" w:rsidRPr="00FF585A" w:rsidRDefault="00615C0C" w:rsidP="00227E4B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615C0C" w:rsidRPr="00FF585A" w:rsidRDefault="00615C0C" w:rsidP="00227E4B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  <w:r w:rsidRPr="00194BD3">
              <w:rPr>
                <w:rFonts w:ascii="BIZ UDPゴシック" w:eastAsia="BIZ UDPゴシック" w:hAnsi="BIZ UDPゴシック" w:cs="Times New Roman"/>
                <w:spacing w:val="220"/>
                <w:kern w:val="0"/>
                <w:sz w:val="20"/>
                <w:szCs w:val="20"/>
                <w:fitText w:val="840" w:id="-1798009854"/>
              </w:rPr>
              <w:t>住</w:t>
            </w:r>
            <w:r w:rsidRPr="00194BD3"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  <w:fitText w:val="840" w:id="-1798009854"/>
              </w:rPr>
              <w:t>所</w:t>
            </w:r>
          </w:p>
        </w:tc>
        <w:tc>
          <w:tcPr>
            <w:tcW w:w="7344" w:type="dxa"/>
            <w:gridSpan w:val="11"/>
            <w:tcBorders>
              <w:top w:val="nil"/>
              <w:right w:val="single" w:sz="12" w:space="0" w:color="auto"/>
            </w:tcBorders>
          </w:tcPr>
          <w:p w:rsidR="00615C0C" w:rsidRPr="00FF585A" w:rsidRDefault="00615C0C" w:rsidP="00592079">
            <w:pPr>
              <w:snapToGrid w:val="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  <w:tr w:rsidR="000B74A3" w:rsidRPr="00FF585A" w:rsidTr="00615C0C">
        <w:trPr>
          <w:trHeight w:val="513"/>
          <w:jc w:val="center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:rsidR="000B74A3" w:rsidRPr="00FF585A" w:rsidRDefault="000B74A3" w:rsidP="00227E4B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0B74A3" w:rsidRPr="002A1BEA" w:rsidRDefault="000B74A3" w:rsidP="00227E4B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営業時間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0B74A3" w:rsidRPr="00FF585A" w:rsidRDefault="000B74A3" w:rsidP="00227E4B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：　　　　～　　　　：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4A3" w:rsidRPr="00FF585A" w:rsidRDefault="00615C0C" w:rsidP="00615C0C">
            <w:pPr>
              <w:snapToGrid w:val="0"/>
              <w:jc w:val="both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8A66B5">
              <w:rPr>
                <w:rFonts w:ascii="BIZ UDPゴシック" w:eastAsia="BIZ UDPゴシック" w:hAnsi="BIZ UDPゴシック" w:cs="Times New Roman"/>
                <w:spacing w:val="45"/>
                <w:kern w:val="0"/>
                <w:sz w:val="20"/>
                <w:szCs w:val="20"/>
                <w:fitText w:val="800" w:id="-1797543936"/>
              </w:rPr>
              <w:t>定休</w:t>
            </w:r>
            <w:r w:rsidRPr="008A66B5">
              <w:rPr>
                <w:rFonts w:ascii="BIZ UDPゴシック" w:eastAsia="BIZ UDPゴシック" w:hAnsi="BIZ UDPゴシック" w:cs="Times New Roman"/>
                <w:spacing w:val="15"/>
                <w:kern w:val="0"/>
                <w:sz w:val="20"/>
                <w:szCs w:val="20"/>
                <w:fitText w:val="800" w:id="-1797543936"/>
              </w:rPr>
              <w:t>日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C0C" w:rsidRDefault="00615C0C" w:rsidP="000B74A3">
            <w:pPr>
              <w:snapToGrid w:val="0"/>
              <w:jc w:val="both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  <w:p w:rsidR="000B74A3" w:rsidRPr="00FF585A" w:rsidRDefault="000B74A3" w:rsidP="000B74A3">
            <w:pPr>
              <w:snapToGrid w:val="0"/>
              <w:jc w:val="both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  <w:tr w:rsidR="00615C0C" w:rsidRPr="00FF585A" w:rsidTr="00CB4405">
        <w:trPr>
          <w:trHeight w:val="791"/>
          <w:jc w:val="center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C0C" w:rsidRPr="00FF585A" w:rsidRDefault="00615C0C" w:rsidP="00227E4B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5C0C" w:rsidRDefault="00615C0C" w:rsidP="00615C0C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HP</w:t>
            </w:r>
            <w:r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、</w:t>
            </w:r>
          </w:p>
          <w:p w:rsidR="00615C0C" w:rsidRPr="00FF585A" w:rsidRDefault="00615C0C" w:rsidP="00615C0C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SNS</w:t>
            </w: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等</w:t>
            </w:r>
          </w:p>
        </w:tc>
        <w:tc>
          <w:tcPr>
            <w:tcW w:w="7344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C0C" w:rsidRDefault="00615C0C" w:rsidP="00615C0C">
            <w:pPr>
              <w:snapToGrid w:val="0"/>
              <w:jc w:val="both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HP、Twitter、インスタグラム等</w:t>
            </w: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 </w:t>
            </w: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活用しているものがあれば下記写真と一緒に</w:t>
            </w:r>
          </w:p>
          <w:p w:rsidR="00615C0C" w:rsidRPr="00615C0C" w:rsidRDefault="00615C0C" w:rsidP="00615C0C">
            <w:pPr>
              <w:snapToGrid w:val="0"/>
              <w:jc w:val="both"/>
              <w:rPr>
                <w:rFonts w:ascii="BIZ UDPゴシック" w:eastAsia="BIZ UDPゴシック" w:hAnsi="BIZ UDPゴシック" w:cs="Times New Roman"/>
                <w:sz w:val="18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メールで</w:t>
            </w:r>
            <w:r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各</w:t>
            </w: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URL</w:t>
            </w:r>
            <w:r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又はユーザー名</w:t>
            </w: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をお送りください。</w:t>
            </w:r>
            <w:r w:rsidRPr="008A66B5">
              <w:rPr>
                <w:rFonts w:ascii="BIZ UDPゴシック" w:eastAsia="BIZ UDPゴシック" w:hAnsi="BIZ UDPゴシック" w:cs="Times New Roman"/>
                <w:sz w:val="16"/>
                <w:szCs w:val="20"/>
              </w:rPr>
              <w:t>※WEB版に掲載いたします</w:t>
            </w:r>
          </w:p>
        </w:tc>
      </w:tr>
      <w:tr w:rsidR="00CE4C3C" w:rsidRPr="00FF585A" w:rsidTr="00615C0C">
        <w:trPr>
          <w:trHeight w:val="1061"/>
          <w:jc w:val="center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4C3C" w:rsidRPr="00FF585A" w:rsidRDefault="00CE4C3C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分類</w:t>
            </w:r>
          </w:p>
          <w:p w:rsidR="00FF585A" w:rsidRDefault="00CE4C3C" w:rsidP="00FF585A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pacing w:val="-20"/>
                <w:sz w:val="18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（</w:t>
            </w:r>
            <w:r w:rsidRPr="00FF585A">
              <w:rPr>
                <w:rFonts w:ascii="BIZ UDPゴシック" w:eastAsia="BIZ UDPゴシック" w:hAnsi="BIZ UDPゴシック" w:cs="Times New Roman"/>
                <w:spacing w:val="-20"/>
                <w:sz w:val="18"/>
                <w:szCs w:val="20"/>
              </w:rPr>
              <w:t>いずれか1</w:t>
            </w:r>
            <w:r w:rsidR="00FF585A" w:rsidRPr="00FF585A">
              <w:rPr>
                <w:rFonts w:ascii="BIZ UDPゴシック" w:eastAsia="BIZ UDPゴシック" w:hAnsi="BIZ UDPゴシック" w:cs="Times New Roman"/>
                <w:spacing w:val="-20"/>
                <w:sz w:val="18"/>
                <w:szCs w:val="20"/>
              </w:rPr>
              <w:t>つ</w:t>
            </w:r>
          </w:p>
          <w:p w:rsidR="00CE4C3C" w:rsidRPr="00FF585A" w:rsidRDefault="00FF585A" w:rsidP="00FF585A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pacing w:val="-20"/>
                <w:sz w:val="18"/>
                <w:szCs w:val="20"/>
              </w:rPr>
              <w:t>番号に〇を付けてください</w:t>
            </w:r>
            <w:r w:rsidR="00CE4C3C" w:rsidRPr="00FF585A">
              <w:rPr>
                <w:rFonts w:ascii="Segoe UI Symbol" w:eastAsia="BIZ UDPゴシック" w:hAnsi="Segoe UI Symbol" w:cs="Segoe UI Symbol"/>
                <w:spacing w:val="-20"/>
                <w:sz w:val="18"/>
                <w:szCs w:val="20"/>
              </w:rPr>
              <w:t>。</w:t>
            </w:r>
            <w:r w:rsidR="00CE4C3C"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）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3C" w:rsidRPr="00FF585A" w:rsidRDefault="00CE4C3C" w:rsidP="00AC4422">
            <w:pPr>
              <w:snapToGrid w:val="0"/>
              <w:jc w:val="both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グルメ</w:t>
            </w:r>
          </w:p>
        </w:tc>
        <w:tc>
          <w:tcPr>
            <w:tcW w:w="763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C3C" w:rsidRPr="00FF585A" w:rsidRDefault="00CE4C3C" w:rsidP="006B2839">
            <w:pPr>
              <w:widowControl/>
              <w:jc w:val="both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①料亭</w:t>
            </w:r>
            <w:r w:rsidR="006B2839"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・割烹</w:t>
            </w: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　　②居酒屋　　③</w:t>
            </w:r>
            <w:r w:rsidR="006B2839"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鉄板焼き・焼肉</w:t>
            </w: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　　</w:t>
            </w:r>
            <w:r w:rsidR="006B2839"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④</w:t>
            </w: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寿司　　</w:t>
            </w:r>
            <w:r w:rsidR="006B2839"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⑤中華</w:t>
            </w:r>
          </w:p>
          <w:p w:rsidR="006B2839" w:rsidRPr="00FF585A" w:rsidRDefault="006B2839" w:rsidP="006B2839">
            <w:pPr>
              <w:widowControl/>
              <w:jc w:val="both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⑥ラーメン　　⑦そば</w:t>
            </w:r>
            <w:r w:rsidR="00194BD3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・うどん</w:t>
            </w: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　　⑧パン　　⑨レストラン　　⑩カフェ　　⑪お菓子</w:t>
            </w:r>
          </w:p>
          <w:p w:rsidR="00AF3EAB" w:rsidRPr="00FF585A" w:rsidRDefault="00AF3EAB" w:rsidP="006B2839">
            <w:pPr>
              <w:widowControl/>
              <w:jc w:val="both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⑫その他（</w:t>
            </w:r>
            <w:r w:rsidR="000B74A3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　　　　　　　　　　　　</w:t>
            </w:r>
            <w:r w:rsidRPr="00FF585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　）</w:t>
            </w:r>
          </w:p>
        </w:tc>
      </w:tr>
      <w:tr w:rsidR="00CE4C3C" w:rsidRPr="00FF585A" w:rsidTr="00615C0C">
        <w:trPr>
          <w:trHeight w:val="1061"/>
          <w:jc w:val="center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:rsidR="00CE4C3C" w:rsidRPr="00FF585A" w:rsidRDefault="00CE4C3C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3C" w:rsidRPr="00FF585A" w:rsidRDefault="00CE4C3C" w:rsidP="00AC4422">
            <w:pPr>
              <w:snapToGrid w:val="0"/>
              <w:jc w:val="both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ショッピング</w:t>
            </w:r>
          </w:p>
        </w:tc>
        <w:tc>
          <w:tcPr>
            <w:tcW w:w="7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839" w:rsidRPr="00FF585A" w:rsidRDefault="00CE4C3C">
            <w:pPr>
              <w:widowControl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①文具　　②</w:t>
            </w:r>
            <w:r w:rsidR="006B2839"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食料品</w:t>
            </w: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　　③</w:t>
            </w:r>
            <w:r w:rsidR="006B2839"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衣料品、靴</w:t>
            </w: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　　④</w:t>
            </w:r>
            <w:r w:rsidR="006B2839"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家電</w:t>
            </w: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　　⑤</w:t>
            </w:r>
            <w:r w:rsidR="006B2839"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工芸品</w:t>
            </w: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　　⑥</w:t>
            </w:r>
            <w:r w:rsidR="006B2839"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仏壇</w:t>
            </w: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　　</w:t>
            </w:r>
            <w:r w:rsidR="00900F3E"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⑦ペット</w:t>
            </w:r>
          </w:p>
          <w:p w:rsidR="00900F3E" w:rsidRDefault="00CE4C3C" w:rsidP="006B2839">
            <w:pPr>
              <w:widowControl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⑧スポーツ　　⑨お土産　　⑩特産品　　⑪</w:t>
            </w:r>
            <w:r w:rsidR="006B2839"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包装</w:t>
            </w:r>
            <w:r w:rsidR="00175C62"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　　⑫</w:t>
            </w:r>
            <w:r w:rsidR="00175C62" w:rsidRPr="00FF585A">
              <w:rPr>
                <w:rFonts w:ascii="Segoe UI Symbol" w:eastAsia="BIZ UDPゴシック" w:hAnsi="Segoe UI Symbol" w:cs="Segoe UI Symbol"/>
                <w:sz w:val="20"/>
                <w:szCs w:val="20"/>
              </w:rPr>
              <w:t xml:space="preserve">宝石・時計　　</w:t>
            </w:r>
            <w:r w:rsidR="00175C62" w:rsidRPr="00FF585A">
              <w:rPr>
                <w:rFonts w:ascii="Segoe UI Symbol" w:eastAsia="BIZ UDPゴシック" w:hAnsi="Segoe UI Symbol" w:cs="Segoe UI Symbol" w:hint="eastAsia"/>
                <w:sz w:val="20"/>
                <w:szCs w:val="20"/>
              </w:rPr>
              <w:t>⑬眼鏡</w:t>
            </w:r>
            <w:r w:rsidR="006B2839"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　　</w:t>
            </w:r>
          </w:p>
          <w:p w:rsidR="00CE4C3C" w:rsidRPr="00FF585A" w:rsidRDefault="00175C62" w:rsidP="006B2839">
            <w:pPr>
              <w:widowControl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⑭雑貨　　⑮アート　　⑯楽器　　⑰その他（</w:t>
            </w:r>
            <w:r w:rsidR="000B74A3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　　　　　　　　　　　　</w:t>
            </w:r>
            <w:r w:rsidR="000B74A3" w:rsidRPr="00FF585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　</w:t>
            </w:r>
            <w:r w:rsidRPr="00FF585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）</w:t>
            </w:r>
          </w:p>
        </w:tc>
      </w:tr>
      <w:tr w:rsidR="00CE4C3C" w:rsidRPr="00FF585A" w:rsidTr="00615C0C">
        <w:trPr>
          <w:trHeight w:val="1061"/>
          <w:jc w:val="center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4C3C" w:rsidRPr="00FF585A" w:rsidRDefault="00CE4C3C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C3C" w:rsidRPr="00FF585A" w:rsidRDefault="00CE4C3C" w:rsidP="00AC4422">
            <w:pPr>
              <w:snapToGrid w:val="0"/>
              <w:jc w:val="both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くらし</w:t>
            </w:r>
          </w:p>
        </w:tc>
        <w:tc>
          <w:tcPr>
            <w:tcW w:w="763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C3C" w:rsidRPr="00FF585A" w:rsidRDefault="00175C62">
            <w:pPr>
              <w:widowControl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①医療・健康　　②</w:t>
            </w:r>
            <w:r w:rsidR="000F1F24"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理美容・マッサージ</w:t>
            </w: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　　③</w:t>
            </w:r>
            <w:r w:rsidR="000F1F24"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住まい　　④写真・カメラ</w:t>
            </w:r>
          </w:p>
          <w:p w:rsidR="000F1F24" w:rsidRPr="00FF585A" w:rsidRDefault="000F1F24">
            <w:pPr>
              <w:widowControl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⑤スポーツ・レジャー</w:t>
            </w:r>
            <w:r w:rsidR="00900F3E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　　</w:t>
            </w: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⑥くるま（販売・整備・板金等）</w:t>
            </w:r>
          </w:p>
          <w:p w:rsidR="00CE4C3C" w:rsidRPr="00FF585A" w:rsidRDefault="000F1F24" w:rsidP="00AC4422">
            <w:pPr>
              <w:snapToGrid w:val="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⑦バス・タクシー</w:t>
            </w:r>
            <w:r w:rsidR="00AF3EAB" w:rsidRPr="00FF585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　⑧その他（</w:t>
            </w:r>
            <w:r w:rsidR="000B74A3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　　　　　　　　　　　　</w:t>
            </w:r>
            <w:r w:rsidR="000B74A3" w:rsidRPr="00FF585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　</w:t>
            </w:r>
            <w:r w:rsidR="00AF3EAB" w:rsidRPr="00FF585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）</w:t>
            </w:r>
          </w:p>
        </w:tc>
      </w:tr>
      <w:tr w:rsidR="00AC4422" w:rsidRPr="00FF585A" w:rsidTr="00615C0C">
        <w:trPr>
          <w:trHeight w:val="809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422" w:rsidRPr="00FF585A" w:rsidRDefault="00AC4422" w:rsidP="00D32038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写真データ</w:t>
            </w:r>
          </w:p>
        </w:tc>
        <w:tc>
          <w:tcPr>
            <w:tcW w:w="847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4422" w:rsidRPr="00FF585A" w:rsidRDefault="00525AAE" w:rsidP="00900F3E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525AAE">
              <w:rPr>
                <w:rStyle w:val="aa"/>
                <w:rFonts w:ascii="BIZ UDPゴシック" w:eastAsia="BIZ UDPゴシック" w:hAnsi="BIZ UDPゴシック" w:cs="Times New Roman"/>
                <w:color w:val="auto"/>
                <w:sz w:val="20"/>
                <w:szCs w:val="20"/>
                <w:u w:val="none"/>
              </w:rPr>
              <w:t>data@kokufu.co.jp</w:t>
            </w:r>
            <w:r w:rsidR="00AC4422"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　へ送信ください。</w:t>
            </w:r>
          </w:p>
          <w:p w:rsidR="00FF585A" w:rsidRPr="008A66B5" w:rsidRDefault="00FF585A" w:rsidP="00525AAE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sz w:val="16"/>
                <w:szCs w:val="20"/>
              </w:rPr>
            </w:pPr>
            <w:r w:rsidRPr="008A66B5">
              <w:rPr>
                <w:rFonts w:ascii="BIZ UDPゴシック" w:eastAsia="BIZ UDPゴシック" w:hAnsi="BIZ UDPゴシック" w:cs="Times New Roman"/>
                <w:sz w:val="16"/>
                <w:szCs w:val="20"/>
              </w:rPr>
              <w:t>※クーポン掲載写真</w:t>
            </w:r>
            <w:r w:rsidRPr="008A66B5">
              <w:rPr>
                <w:rFonts w:ascii="BIZ UDPゴシック" w:eastAsia="BIZ UDPゴシック" w:hAnsi="BIZ UDPゴシック" w:cs="Times New Roman"/>
                <w:b/>
                <w:sz w:val="16"/>
                <w:szCs w:val="20"/>
              </w:rPr>
              <w:t>1</w:t>
            </w:r>
            <w:r w:rsidRPr="008A66B5">
              <w:rPr>
                <w:rFonts w:ascii="BIZ UDPゴシック" w:eastAsia="BIZ UDPゴシック" w:hAnsi="BIZ UDPゴシック" w:cs="Times New Roman"/>
                <w:sz w:val="16"/>
                <w:szCs w:val="20"/>
              </w:rPr>
              <w:t>点、WEB掲載写真</w:t>
            </w:r>
            <w:r w:rsidRPr="008A66B5">
              <w:rPr>
                <w:rFonts w:ascii="BIZ UDPゴシック" w:eastAsia="BIZ UDPゴシック" w:hAnsi="BIZ UDPゴシック" w:cs="Times New Roman"/>
                <w:b/>
                <w:sz w:val="16"/>
                <w:szCs w:val="20"/>
              </w:rPr>
              <w:t>3</w:t>
            </w:r>
            <w:r w:rsidRPr="008A66B5">
              <w:rPr>
                <w:rFonts w:ascii="BIZ UDPゴシック" w:eastAsia="BIZ UDPゴシック" w:hAnsi="BIZ UDPゴシック" w:cs="Times New Roman"/>
                <w:sz w:val="16"/>
                <w:szCs w:val="20"/>
              </w:rPr>
              <w:t>枚</w:t>
            </w:r>
            <w:r w:rsidR="000B74A3" w:rsidRPr="008A66B5">
              <w:rPr>
                <w:rFonts w:ascii="BIZ UDPゴシック" w:eastAsia="BIZ UDPゴシック" w:hAnsi="BIZ UDPゴシック" w:cs="Times New Roman"/>
                <w:sz w:val="16"/>
                <w:szCs w:val="20"/>
              </w:rPr>
              <w:t>をそれぞれ指定してください</w:t>
            </w:r>
            <w:r w:rsidR="00900F3E" w:rsidRPr="008A66B5">
              <w:rPr>
                <w:rFonts w:ascii="BIZ UDPゴシック" w:eastAsia="BIZ UDPゴシック" w:hAnsi="BIZ UDPゴシック" w:cs="Times New Roman"/>
                <w:sz w:val="16"/>
                <w:szCs w:val="20"/>
              </w:rPr>
              <w:t>。</w:t>
            </w:r>
          </w:p>
          <w:p w:rsidR="00525AAE" w:rsidRPr="00FF585A" w:rsidRDefault="00525AAE" w:rsidP="00525AAE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8A66B5">
              <w:rPr>
                <w:rFonts w:ascii="BIZ UDPゴシック" w:eastAsia="BIZ UDPゴシック" w:hAnsi="BIZ UDPゴシック" w:cs="Times New Roman" w:hint="eastAsia"/>
                <w:sz w:val="16"/>
                <w:szCs w:val="20"/>
              </w:rPr>
              <w:t>（必ず解像度</w:t>
            </w:r>
            <w:r w:rsidRPr="008A66B5">
              <w:rPr>
                <w:rFonts w:ascii="BIZ UDPゴシック" w:eastAsia="BIZ UDPゴシック" w:hAnsi="BIZ UDPゴシック" w:cs="Times New Roman"/>
                <w:sz w:val="16"/>
                <w:szCs w:val="20"/>
              </w:rPr>
              <w:t>300dpiまたは350dpi以上あるもの）</w:t>
            </w:r>
          </w:p>
        </w:tc>
      </w:tr>
      <w:tr w:rsidR="00AC4422" w:rsidRPr="00FF585A" w:rsidTr="00615C0C">
        <w:trPr>
          <w:trHeight w:val="578"/>
          <w:jc w:val="center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422" w:rsidRPr="00FF585A" w:rsidRDefault="00194BD3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店舗紹介</w:t>
            </w:r>
          </w:p>
          <w:p w:rsidR="00AC4422" w:rsidRPr="000B74A3" w:rsidRDefault="000B74A3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pacing w:val="-20"/>
                <w:sz w:val="20"/>
                <w:szCs w:val="20"/>
              </w:rPr>
            </w:pPr>
            <w:r w:rsidRPr="000B74A3">
              <w:rPr>
                <w:rFonts w:ascii="BIZ UDPゴシック" w:eastAsia="BIZ UDPゴシック" w:hAnsi="BIZ UDPゴシック" w:cs="Times New Roman" w:hint="eastAsia"/>
                <w:spacing w:val="-20"/>
                <w:sz w:val="20"/>
                <w:szCs w:val="20"/>
              </w:rPr>
              <w:t>(</w:t>
            </w:r>
            <w:r w:rsidR="00592079" w:rsidRPr="000B74A3">
              <w:rPr>
                <w:rFonts w:ascii="BIZ UDPゴシック" w:eastAsia="BIZ UDPゴシック" w:hAnsi="BIZ UDPゴシック" w:cs="Times New Roman"/>
                <w:spacing w:val="-20"/>
                <w:sz w:val="20"/>
                <w:szCs w:val="20"/>
              </w:rPr>
              <w:t>30</w:t>
            </w:r>
            <w:r w:rsidR="00AC4422" w:rsidRPr="000B74A3">
              <w:rPr>
                <w:rFonts w:ascii="BIZ UDPゴシック" w:eastAsia="BIZ UDPゴシック" w:hAnsi="BIZ UDPゴシック" w:cs="Times New Roman"/>
                <w:spacing w:val="-20"/>
                <w:sz w:val="20"/>
                <w:szCs w:val="20"/>
              </w:rPr>
              <w:t>字</w:t>
            </w:r>
            <w:r w:rsidRPr="000B74A3">
              <w:rPr>
                <w:rFonts w:ascii="BIZ UDPゴシック" w:eastAsia="BIZ UDPゴシック" w:hAnsi="BIZ UDPゴシック" w:cs="Times New Roman"/>
                <w:spacing w:val="-20"/>
                <w:sz w:val="20"/>
                <w:szCs w:val="20"/>
              </w:rPr>
              <w:t>以内</w:t>
            </w:r>
            <w:r w:rsidRPr="000B74A3">
              <w:rPr>
                <w:rFonts w:ascii="BIZ UDPゴシック" w:eastAsia="BIZ UDPゴシック" w:hAnsi="BIZ UDPゴシック" w:cs="Times New Roman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  <w:tr w:rsidR="00AC4422" w:rsidRPr="00FF585A" w:rsidTr="00615C0C">
        <w:trPr>
          <w:trHeight w:val="578"/>
          <w:jc w:val="center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  <w:tr w:rsidR="00AC4422" w:rsidRPr="00FF585A" w:rsidTr="00615C0C">
        <w:trPr>
          <w:trHeight w:val="578"/>
          <w:jc w:val="center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  <w:tr w:rsidR="00AC4422" w:rsidRPr="00FF585A" w:rsidTr="00615C0C">
        <w:trPr>
          <w:trHeight w:val="1016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422" w:rsidRPr="00FF585A" w:rsidRDefault="00450317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ｸｰﾎﾟﾝ</w:t>
            </w:r>
            <w:r w:rsidR="00AC4422"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特典</w:t>
            </w:r>
          </w:p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内容</w:t>
            </w:r>
          </w:p>
        </w:tc>
        <w:tc>
          <w:tcPr>
            <w:tcW w:w="8478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AC4422" w:rsidRPr="00FF585A" w:rsidRDefault="00AC4422" w:rsidP="00AC4422">
            <w:pPr>
              <w:snapToGrid w:val="0"/>
              <w:jc w:val="both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例）通常価格より○○％</w:t>
            </w:r>
            <w:r w:rsidRPr="00FF585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O</w:t>
            </w: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FF、1ドリンクサービス　など</w:t>
            </w:r>
          </w:p>
        </w:tc>
      </w:tr>
      <w:tr w:rsidR="00AC4422" w:rsidRPr="00FF585A" w:rsidTr="00615C0C">
        <w:trPr>
          <w:trHeight w:val="1016"/>
          <w:jc w:val="center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422" w:rsidRPr="00FF585A" w:rsidRDefault="00450317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ｸｰﾎﾟﾝ</w:t>
            </w:r>
            <w:r w:rsidR="00AC4422"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利用時の条件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4422" w:rsidRPr="00FF585A" w:rsidRDefault="00AC4422" w:rsidP="00AC4422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有</w:t>
            </w:r>
            <w:r w:rsidRPr="00FF585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 </w:t>
            </w: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・</w:t>
            </w:r>
            <w:r w:rsidRPr="00FF585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 </w:t>
            </w:r>
            <w:r w:rsidRPr="00FF585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なし</w:t>
            </w:r>
          </w:p>
        </w:tc>
        <w:tc>
          <w:tcPr>
            <w:tcW w:w="7344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4422" w:rsidRPr="00FF585A" w:rsidRDefault="00AC4422" w:rsidP="00AC4422">
            <w:pPr>
              <w:snapToGrid w:val="0"/>
              <w:jc w:val="both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FF585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例）他のサービスとの併用不可、平日限定　など</w:t>
            </w:r>
          </w:p>
        </w:tc>
      </w:tr>
    </w:tbl>
    <w:p w:rsidR="00DE407F" w:rsidRDefault="00DE407F" w:rsidP="00900F3E">
      <w:pPr>
        <w:snapToGrid w:val="0"/>
        <w:spacing w:line="60" w:lineRule="exact"/>
        <w:rPr>
          <w:rFonts w:ascii="BIZ UDPゴシック" w:eastAsia="BIZ UDPゴシック" w:hAnsi="BIZ UDPゴシック" w:cs="Times New Roman"/>
          <w:bCs/>
        </w:rPr>
      </w:pPr>
    </w:p>
    <w:p w:rsidR="00065C0A" w:rsidRDefault="007B0A3C" w:rsidP="001B1F46">
      <w:pPr>
        <w:snapToGrid w:val="0"/>
        <w:spacing w:line="240" w:lineRule="exact"/>
        <w:ind w:firstLineChars="600" w:firstLine="1080"/>
        <w:rPr>
          <w:rFonts w:ascii="BIZ UDPゴシック" w:eastAsia="BIZ UDPゴシック" w:hAnsi="BIZ UDPゴシック" w:cs="Times New Roman"/>
          <w:bCs/>
          <w:sz w:val="18"/>
        </w:rPr>
      </w:pPr>
      <w:r>
        <w:rPr>
          <w:rFonts w:ascii="BIZ UDPゴシック" w:eastAsia="BIZ UDPゴシック" w:hAnsi="BIZ UDPゴシック" w:cs="Times New Roman"/>
          <w:bCs/>
          <w:sz w:val="18"/>
        </w:rPr>
        <w:t>◆</w:t>
      </w:r>
      <w:r w:rsidR="00065C0A">
        <w:rPr>
          <w:rFonts w:ascii="BIZ UDPゴシック" w:eastAsia="BIZ UDPゴシック" w:hAnsi="BIZ UDPゴシック" w:cs="Times New Roman"/>
          <w:bCs/>
          <w:sz w:val="18"/>
        </w:rPr>
        <w:t>ご記入いただいた情報は、</w:t>
      </w:r>
      <w:r w:rsidR="006B0E0F">
        <w:rPr>
          <w:rFonts w:ascii="BIZ UDPゴシック" w:eastAsia="BIZ UDPゴシック" w:hAnsi="BIZ UDPゴシック" w:cs="Times New Roman"/>
          <w:bCs/>
          <w:sz w:val="18"/>
        </w:rPr>
        <w:t>紙クーポン</w:t>
      </w:r>
      <w:r w:rsidR="00065C0A">
        <w:rPr>
          <w:rFonts w:ascii="BIZ UDPゴシック" w:eastAsia="BIZ UDPゴシック" w:hAnsi="BIZ UDPゴシック" w:cs="Times New Roman"/>
          <w:bCs/>
          <w:sz w:val="18"/>
        </w:rPr>
        <w:t>、電子クーポンに掲載させていただきます。</w:t>
      </w:r>
    </w:p>
    <w:p w:rsidR="00900F3E" w:rsidRDefault="007B0A3C" w:rsidP="001B1F46">
      <w:pPr>
        <w:snapToGrid w:val="0"/>
        <w:spacing w:line="240" w:lineRule="exact"/>
        <w:ind w:firstLineChars="600" w:firstLine="1080"/>
        <w:rPr>
          <w:rFonts w:ascii="BIZ UDPゴシック" w:eastAsia="BIZ UDPゴシック" w:hAnsi="BIZ UDPゴシック" w:cs="Times New Roman"/>
          <w:bCs/>
          <w:sz w:val="18"/>
        </w:rPr>
      </w:pPr>
      <w:r>
        <w:rPr>
          <w:rFonts w:ascii="BIZ UDPゴシック" w:eastAsia="BIZ UDPゴシック" w:hAnsi="BIZ UDPゴシック" w:cs="Times New Roman"/>
          <w:bCs/>
          <w:sz w:val="18"/>
        </w:rPr>
        <w:t>◆</w:t>
      </w:r>
      <w:r w:rsidR="00900F3E" w:rsidRPr="00900F3E">
        <w:rPr>
          <w:rFonts w:ascii="BIZ UDPゴシック" w:eastAsia="BIZ UDPゴシック" w:hAnsi="BIZ UDPゴシック" w:cs="Times New Roman" w:hint="eastAsia"/>
          <w:bCs/>
          <w:sz w:val="18"/>
        </w:rPr>
        <w:t>ご記入いただいた情報は、</w:t>
      </w:r>
      <w:r w:rsidR="005F6067">
        <w:rPr>
          <w:rFonts w:ascii="BIZ UDPゴシック" w:eastAsia="BIZ UDPゴシック" w:hAnsi="BIZ UDPゴシック" w:cs="Times New Roman" w:hint="eastAsia"/>
          <w:bCs/>
          <w:sz w:val="18"/>
        </w:rPr>
        <w:t>当所</w:t>
      </w:r>
      <w:r w:rsidR="00900F3E" w:rsidRPr="00900F3E">
        <w:rPr>
          <w:rFonts w:ascii="BIZ UDPゴシック" w:eastAsia="BIZ UDPゴシック" w:hAnsi="BIZ UDPゴシック" w:cs="Times New Roman" w:hint="eastAsia"/>
          <w:bCs/>
          <w:sz w:val="18"/>
        </w:rPr>
        <w:t>からの各種ご案内・情報提供のために利用することがあります。</w:t>
      </w:r>
    </w:p>
    <w:p w:rsidR="00900F3E" w:rsidRDefault="007B0A3C" w:rsidP="001B1F46">
      <w:pPr>
        <w:snapToGrid w:val="0"/>
        <w:spacing w:line="240" w:lineRule="exact"/>
        <w:ind w:firstLineChars="600" w:firstLine="1080"/>
        <w:rPr>
          <w:rFonts w:ascii="BIZ UDPゴシック" w:eastAsia="BIZ UDPゴシック" w:hAnsi="BIZ UDPゴシック" w:cs="Times New Roman"/>
          <w:bCs/>
          <w:sz w:val="18"/>
        </w:rPr>
      </w:pPr>
      <w:r>
        <w:rPr>
          <w:rFonts w:ascii="BIZ UDPゴシック" w:eastAsia="BIZ UDPゴシック" w:hAnsi="BIZ UDPゴシック" w:cs="Times New Roman"/>
          <w:bCs/>
          <w:sz w:val="18"/>
        </w:rPr>
        <w:t>◆</w:t>
      </w:r>
      <w:r w:rsidR="00065C0A">
        <w:rPr>
          <w:rFonts w:ascii="BIZ UDPゴシック" w:eastAsia="BIZ UDPゴシック" w:hAnsi="BIZ UDPゴシック" w:cs="Times New Roman"/>
          <w:bCs/>
          <w:sz w:val="18"/>
        </w:rPr>
        <w:t>本サービスで発生したトラブルや損害に対しては、当所では責任を負いかねます。</w:t>
      </w:r>
    </w:p>
    <w:p w:rsidR="00900F3E" w:rsidRDefault="00900F3E" w:rsidP="00900F3E">
      <w:pPr>
        <w:snapToGrid w:val="0"/>
        <w:spacing w:line="200" w:lineRule="exact"/>
        <w:rPr>
          <w:rFonts w:ascii="BIZ UDPゴシック" w:eastAsia="BIZ UDPゴシック" w:hAnsi="BIZ UDPゴシック" w:cs="Times New Roman"/>
          <w:bCs/>
        </w:rPr>
      </w:pPr>
    </w:p>
    <w:p w:rsidR="00586447" w:rsidRPr="00F92984" w:rsidRDefault="00586447" w:rsidP="00067EC6">
      <w:pPr>
        <w:snapToGrid w:val="0"/>
        <w:ind w:firstLineChars="1000" w:firstLine="2400"/>
        <w:rPr>
          <w:rFonts w:ascii="BIZ UDPゴシック" w:eastAsia="BIZ UDPゴシック" w:hAnsi="BIZ UDPゴシック" w:cs="Times New Roman"/>
          <w:b/>
          <w:bCs/>
          <w:sz w:val="24"/>
          <w:szCs w:val="21"/>
        </w:rPr>
      </w:pPr>
      <w:r w:rsidRPr="00F92984">
        <w:rPr>
          <w:rFonts w:ascii="BIZ UDPゴシック" w:eastAsia="BIZ UDPゴシック" w:hAnsi="BIZ UDPゴシック" w:cs="Times New Roman" w:hint="eastAsia"/>
          <w:b/>
          <w:bCs/>
          <w:sz w:val="24"/>
          <w:szCs w:val="21"/>
        </w:rPr>
        <w:t>【申込先】</w:t>
      </w:r>
    </w:p>
    <w:p w:rsidR="00C83382" w:rsidRPr="00F92984" w:rsidRDefault="00586447" w:rsidP="00161660">
      <w:pPr>
        <w:snapToGrid w:val="0"/>
        <w:jc w:val="center"/>
        <w:rPr>
          <w:rFonts w:ascii="BIZ UDPゴシック" w:eastAsia="BIZ UDPゴシック" w:hAnsi="BIZ UDPゴシック" w:cs="Times New Roman"/>
          <w:b/>
          <w:bCs/>
          <w:sz w:val="24"/>
          <w:szCs w:val="21"/>
        </w:rPr>
      </w:pPr>
      <w:r w:rsidRPr="00F92984">
        <w:rPr>
          <w:rFonts w:ascii="BIZ UDPゴシック" w:eastAsia="BIZ UDPゴシック" w:hAnsi="BIZ UDPゴシック" w:cs="Times New Roman" w:hint="eastAsia"/>
          <w:b/>
          <w:bCs/>
          <w:sz w:val="24"/>
          <w:szCs w:val="21"/>
        </w:rPr>
        <w:t>武生商工会議所　 FAX：0778-23-4234</w:t>
      </w:r>
      <w:r w:rsidR="0097738A">
        <w:rPr>
          <w:rFonts w:ascii="BIZ UDPゴシック" w:eastAsia="BIZ UDPゴシック" w:hAnsi="BIZ UDPゴシック" w:cs="Times New Roman" w:hint="eastAsia"/>
          <w:b/>
          <w:bCs/>
          <w:sz w:val="24"/>
          <w:szCs w:val="21"/>
        </w:rPr>
        <w:t xml:space="preserve">　MAIL：s</w:t>
      </w:r>
      <w:r w:rsidR="0097738A">
        <w:rPr>
          <w:rFonts w:ascii="BIZ UDPゴシック" w:eastAsia="BIZ UDPゴシック" w:hAnsi="BIZ UDPゴシック" w:cs="Times New Roman"/>
          <w:b/>
          <w:bCs/>
          <w:sz w:val="24"/>
          <w:szCs w:val="21"/>
        </w:rPr>
        <w:t>oudan@takefucci.net</w:t>
      </w:r>
      <w:bookmarkStart w:id="0" w:name="_GoBack"/>
      <w:bookmarkEnd w:id="0"/>
    </w:p>
    <w:sectPr w:rsidR="00C83382" w:rsidRPr="00F92984" w:rsidSect="00FF585A">
      <w:pgSz w:w="11906" w:h="16838" w:code="9"/>
      <w:pgMar w:top="720" w:right="720" w:bottom="720" w:left="720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52" w:rsidRDefault="00CE6452" w:rsidP="00216840">
      <w:r>
        <w:separator/>
      </w:r>
    </w:p>
  </w:endnote>
  <w:endnote w:type="continuationSeparator" w:id="0">
    <w:p w:rsidR="00CE6452" w:rsidRDefault="00CE6452" w:rsidP="0021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52" w:rsidRDefault="00CE6452" w:rsidP="00216840">
      <w:r>
        <w:separator/>
      </w:r>
    </w:p>
  </w:footnote>
  <w:footnote w:type="continuationSeparator" w:id="0">
    <w:p w:rsidR="00CE6452" w:rsidRDefault="00CE6452" w:rsidP="0021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341E5"/>
    <w:multiLevelType w:val="hybridMultilevel"/>
    <w:tmpl w:val="BF944A30"/>
    <w:lvl w:ilvl="0" w:tplc="669E4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6B341B"/>
    <w:multiLevelType w:val="hybridMultilevel"/>
    <w:tmpl w:val="1410F00C"/>
    <w:lvl w:ilvl="0" w:tplc="70DAC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B02DDC"/>
    <w:multiLevelType w:val="hybridMultilevel"/>
    <w:tmpl w:val="4ACE4BFC"/>
    <w:lvl w:ilvl="0" w:tplc="1032C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6D"/>
    <w:rsid w:val="0002328F"/>
    <w:rsid w:val="00044C9A"/>
    <w:rsid w:val="00065C0A"/>
    <w:rsid w:val="00067EC6"/>
    <w:rsid w:val="000B74A3"/>
    <w:rsid w:val="000D3E13"/>
    <w:rsid w:val="000F1F24"/>
    <w:rsid w:val="00161660"/>
    <w:rsid w:val="00175C62"/>
    <w:rsid w:val="00194BD3"/>
    <w:rsid w:val="001956FC"/>
    <w:rsid w:val="001B1F46"/>
    <w:rsid w:val="001D0EE1"/>
    <w:rsid w:val="00216840"/>
    <w:rsid w:val="002A1BEA"/>
    <w:rsid w:val="002F6222"/>
    <w:rsid w:val="00364068"/>
    <w:rsid w:val="003708B8"/>
    <w:rsid w:val="00420F69"/>
    <w:rsid w:val="00450317"/>
    <w:rsid w:val="004A27E2"/>
    <w:rsid w:val="004F3116"/>
    <w:rsid w:val="00525AAE"/>
    <w:rsid w:val="00567F3F"/>
    <w:rsid w:val="00585FDF"/>
    <w:rsid w:val="00586447"/>
    <w:rsid w:val="00592079"/>
    <w:rsid w:val="005B6B50"/>
    <w:rsid w:val="005D3C3B"/>
    <w:rsid w:val="005F6067"/>
    <w:rsid w:val="00600B1B"/>
    <w:rsid w:val="00615C0C"/>
    <w:rsid w:val="006A4E11"/>
    <w:rsid w:val="006B0E0F"/>
    <w:rsid w:val="006B2839"/>
    <w:rsid w:val="006C3F92"/>
    <w:rsid w:val="007678CA"/>
    <w:rsid w:val="007B0A3C"/>
    <w:rsid w:val="00805C5C"/>
    <w:rsid w:val="00873D2A"/>
    <w:rsid w:val="008929FF"/>
    <w:rsid w:val="008A66B5"/>
    <w:rsid w:val="00900F3E"/>
    <w:rsid w:val="00916280"/>
    <w:rsid w:val="0097738A"/>
    <w:rsid w:val="009F1FD1"/>
    <w:rsid w:val="00A86E17"/>
    <w:rsid w:val="00AC4422"/>
    <w:rsid w:val="00AF3EAB"/>
    <w:rsid w:val="00B95112"/>
    <w:rsid w:val="00BF008E"/>
    <w:rsid w:val="00C570DF"/>
    <w:rsid w:val="00C83382"/>
    <w:rsid w:val="00CA1E1A"/>
    <w:rsid w:val="00CA6A7C"/>
    <w:rsid w:val="00CB09A9"/>
    <w:rsid w:val="00CB4405"/>
    <w:rsid w:val="00CE1BF2"/>
    <w:rsid w:val="00CE4C3C"/>
    <w:rsid w:val="00CE6452"/>
    <w:rsid w:val="00D32038"/>
    <w:rsid w:val="00D5340D"/>
    <w:rsid w:val="00DB0778"/>
    <w:rsid w:val="00DB5943"/>
    <w:rsid w:val="00DD1567"/>
    <w:rsid w:val="00DE407F"/>
    <w:rsid w:val="00DE437E"/>
    <w:rsid w:val="00DE546D"/>
    <w:rsid w:val="00E27F2A"/>
    <w:rsid w:val="00E30EA1"/>
    <w:rsid w:val="00E54BE5"/>
    <w:rsid w:val="00EE2C17"/>
    <w:rsid w:val="00F92984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F34AF-3EA6-4C76-88C0-C1F68D9F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47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46D"/>
    <w:pPr>
      <w:jc w:val="left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6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840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216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840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6A4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E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A4E1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A2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tcci</dc:creator>
  <cp:keywords/>
  <dc:description/>
  <cp:lastModifiedBy>谷口 侑己</cp:lastModifiedBy>
  <cp:revision>25</cp:revision>
  <cp:lastPrinted>2021-06-07T08:04:00Z</cp:lastPrinted>
  <dcterms:created xsi:type="dcterms:W3CDTF">2021-04-22T06:54:00Z</dcterms:created>
  <dcterms:modified xsi:type="dcterms:W3CDTF">2021-06-07T08:06:00Z</dcterms:modified>
</cp:coreProperties>
</file>