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2BFC" w14:textId="359D85FA" w:rsidR="0014412F" w:rsidRPr="00282526" w:rsidRDefault="008116A7" w:rsidP="009E7B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01F44">
        <w:rPr>
          <w:rFonts w:ascii="ＭＳ ゴシック" w:eastAsia="ＭＳ ゴシック" w:hAnsi="ＭＳ ゴシック"/>
          <w:sz w:val="24"/>
          <w:szCs w:val="24"/>
        </w:rPr>
        <w:t>02</w:t>
      </w:r>
      <w:r w:rsidR="00EE374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14412F" w:rsidRPr="00282526">
        <w:rPr>
          <w:rFonts w:ascii="ＭＳ ゴシック" w:eastAsia="ＭＳ ゴシック" w:hAnsi="ＭＳ ゴシック" w:hint="eastAsia"/>
          <w:sz w:val="24"/>
          <w:szCs w:val="24"/>
        </w:rPr>
        <w:t>たけふ菊人形</w:t>
      </w:r>
      <w:r w:rsidR="00FF59B4" w:rsidRPr="0028252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きくりん市場</w:t>
      </w:r>
      <w:r w:rsidR="0014412F" w:rsidRPr="00282526">
        <w:rPr>
          <w:rFonts w:ascii="ＭＳ ゴシック" w:eastAsia="ＭＳ ゴシック" w:hAnsi="ＭＳ ゴシック" w:hint="eastAsia"/>
          <w:sz w:val="24"/>
          <w:szCs w:val="24"/>
        </w:rPr>
        <w:t xml:space="preserve"> 出店審査申込書</w:t>
      </w:r>
    </w:p>
    <w:p w14:paraId="45613C50" w14:textId="77777777"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１. 出店形式および小間数</w:t>
      </w:r>
    </w:p>
    <w:tbl>
      <w:tblPr>
        <w:tblW w:w="9589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8041"/>
      </w:tblGrid>
      <w:tr w:rsidR="0014412F" w:rsidRPr="00282526" w14:paraId="2758A3B7" w14:textId="77777777" w:rsidTr="00002806">
        <w:trPr>
          <w:trHeight w:val="364"/>
        </w:trPr>
        <w:tc>
          <w:tcPr>
            <w:tcW w:w="95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E5393C4" w14:textId="77777777" w:rsidR="0014412F" w:rsidRPr="00282526" w:rsidRDefault="0014412F" w:rsidP="00FF59B4">
            <w:pPr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希望される出店形式に○印をご記入下さい。</w:t>
            </w:r>
          </w:p>
        </w:tc>
      </w:tr>
      <w:tr w:rsidR="00FF59B4" w:rsidRPr="00282526" w14:paraId="2C8536B1" w14:textId="77777777" w:rsidTr="00D1347F">
        <w:trPr>
          <w:trHeight w:val="133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8D7156" w14:textId="77777777" w:rsidR="00FF59B4" w:rsidRPr="00282526" w:rsidRDefault="00FF59B4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自己販売</w:t>
            </w:r>
          </w:p>
          <w:p w14:paraId="63419927" w14:textId="77777777" w:rsidR="00134B40" w:rsidRPr="00282526" w:rsidRDefault="00134B40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669D4DC0" w14:textId="77777777" w:rsidR="00FF59B4" w:rsidRPr="00282526" w:rsidRDefault="00FF59B4" w:rsidP="00FF59B4">
            <w:pPr>
              <w:spacing w:beforeLines="25" w:before="77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（　　　　）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BC9DC2" w14:textId="77777777" w:rsidR="005B7D4A" w:rsidRPr="00282526" w:rsidRDefault="005B7D4A" w:rsidP="00FF59B4">
            <w:pPr>
              <w:rPr>
                <w:rFonts w:ascii="ＭＳ 明朝" w:eastAsia="ＭＳ 明朝" w:hAnsi="ＭＳ 明朝"/>
                <w:sz w:val="20"/>
              </w:rPr>
            </w:pPr>
          </w:p>
          <w:p w14:paraId="4DFD019A" w14:textId="77777777" w:rsidR="005B7D4A" w:rsidRPr="000A51EB" w:rsidRDefault="005B7D4A" w:rsidP="00FF59B4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28252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希望小間数　　　　　　　　　　小間　　</w:t>
            </w:r>
          </w:p>
          <w:p w14:paraId="7E3360E2" w14:textId="6AE3D7C9" w:rsidR="00FF59B4" w:rsidRPr="00282526" w:rsidRDefault="00FF59B4" w:rsidP="00FF59B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１事業所あたり</w:t>
            </w:r>
            <w:r w:rsidR="001E68D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原則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１小間（間口</w:t>
            </w:r>
            <w:r w:rsidR="009E7BDA">
              <w:rPr>
                <w:rFonts w:ascii="ＭＳ 明朝" w:eastAsia="ＭＳ 明朝" w:hAnsi="ＭＳ 明朝" w:hint="eastAsia"/>
                <w:color w:val="000000"/>
                <w:sz w:val="20"/>
              </w:rPr>
              <w:t>3.0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ｍ×奥行</w:t>
            </w:r>
            <w:r w:rsidR="001E68D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2.</w:t>
            </w:r>
            <w:r w:rsidR="001347F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0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ｍ）</w:t>
            </w:r>
            <w:r w:rsidR="005B7D4A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を予定しております。</w:t>
            </w:r>
          </w:p>
          <w:p w14:paraId="1418CC8B" w14:textId="77777777" w:rsidR="005B7D4A" w:rsidRPr="00335745" w:rsidRDefault="005B7D4A" w:rsidP="00FF59B4">
            <w:pPr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申込状況に</w:t>
            </w:r>
            <w:r w:rsidRPr="00D66B8B">
              <w:rPr>
                <w:rFonts w:ascii="ＭＳ 明朝" w:eastAsia="ＭＳ 明朝" w:hAnsi="ＭＳ 明朝" w:hint="eastAsia"/>
                <w:sz w:val="20"/>
              </w:rPr>
              <w:t>よ</w:t>
            </w:r>
            <w:r w:rsidRPr="00335745">
              <w:rPr>
                <w:rFonts w:ascii="ＭＳ 明朝" w:eastAsia="ＭＳ 明朝" w:hAnsi="ＭＳ 明朝" w:hint="eastAsia"/>
                <w:sz w:val="20"/>
              </w:rPr>
              <w:t>り、全体の小間数を調整させて頂きます。</w:t>
            </w:r>
          </w:p>
          <w:p w14:paraId="166BAF83" w14:textId="77777777" w:rsidR="00FF59B4" w:rsidRPr="00D66B8B" w:rsidRDefault="001E68DF" w:rsidP="001E68D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335745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F59B4" w:rsidRPr="00335745">
              <w:rPr>
                <w:rFonts w:ascii="ＭＳ 明朝" w:eastAsia="ＭＳ 明朝" w:hAnsi="ＭＳ 明朝" w:hint="eastAsia"/>
                <w:sz w:val="20"/>
              </w:rPr>
              <w:t>販売台は間口</w:t>
            </w:r>
            <w:r w:rsidRPr="00335745">
              <w:rPr>
                <w:rFonts w:ascii="ＭＳ 明朝" w:eastAsia="ＭＳ 明朝" w:hAnsi="ＭＳ 明朝" w:hint="eastAsia"/>
                <w:sz w:val="20"/>
              </w:rPr>
              <w:t>2.7</w:t>
            </w:r>
            <w:r w:rsidR="00FF59B4" w:rsidRPr="00335745">
              <w:rPr>
                <w:rFonts w:ascii="ＭＳ 明朝" w:eastAsia="ＭＳ 明朝" w:hAnsi="ＭＳ 明朝" w:hint="eastAsia"/>
                <w:sz w:val="20"/>
              </w:rPr>
              <w:t>ｍ×奥行0.9ｍ×高さ0.7ｍ</w:t>
            </w:r>
            <w:r w:rsidR="00FF59B4" w:rsidRPr="00D66B8B">
              <w:rPr>
                <w:rFonts w:ascii="ＭＳ 明朝" w:eastAsia="ＭＳ 明朝" w:hAnsi="ＭＳ 明朝" w:hint="eastAsia"/>
                <w:sz w:val="20"/>
              </w:rPr>
              <w:t>です。</w:t>
            </w:r>
          </w:p>
          <w:p w14:paraId="3C390537" w14:textId="77777777" w:rsidR="00FF59B4" w:rsidRPr="00D66B8B" w:rsidRDefault="00FF59B4" w:rsidP="00FF59B4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D66B8B">
              <w:rPr>
                <w:rFonts w:ascii="ＭＳ 明朝" w:eastAsia="ＭＳ 明朝" w:hAnsi="ＭＳ 明朝" w:hint="eastAsia"/>
                <w:sz w:val="20"/>
              </w:rPr>
              <w:t>★販売台の有無について</w:t>
            </w:r>
          </w:p>
          <w:p w14:paraId="7289D389" w14:textId="77777777" w:rsidR="00FF59B4" w:rsidRPr="00282526" w:rsidRDefault="009E6E35" w:rsidP="00FF59B4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いずれかに○印を付けて下さい。→（　　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>必要　　・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>必要なし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</w:tr>
      <w:tr w:rsidR="003541C6" w:rsidRPr="00282526" w14:paraId="37CBE7A0" w14:textId="77777777" w:rsidTr="002F221E">
        <w:trPr>
          <w:trHeight w:val="10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8FEAF6" w14:textId="77777777" w:rsidR="003541C6" w:rsidRPr="00282526" w:rsidRDefault="003541C6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委託販売</w:t>
            </w:r>
          </w:p>
          <w:p w14:paraId="65359DDB" w14:textId="77777777" w:rsidR="003541C6" w:rsidRPr="00282526" w:rsidRDefault="003541C6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54F5C721" w14:textId="77777777" w:rsidR="003541C6" w:rsidRPr="00282526" w:rsidRDefault="003541C6" w:rsidP="00FF59B4">
            <w:pPr>
              <w:spacing w:beforeLines="25" w:before="77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（　　　　）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51E64" w14:textId="77777777" w:rsidR="003541C6" w:rsidRPr="00454F0C" w:rsidRDefault="003541C6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１事業所あたりの販売スペースは、出店申込み状況によって調整させて頂きます。また、</w:t>
            </w:r>
            <w:r w:rsidRPr="00454F0C">
              <w:rPr>
                <w:rFonts w:ascii="ＭＳ 明朝" w:eastAsia="ＭＳ 明朝" w:hAnsi="ＭＳ 明朝" w:hint="eastAsia"/>
                <w:sz w:val="20"/>
                <w:u w:val="wave"/>
              </w:rPr>
              <w:t>前年度同様、同一の建物内に委託・自己販売が集約されるため、売行きや商品数等により、随時スペースを調整させて頂くことが予想されますので、ご了承ください</w:t>
            </w:r>
            <w:r w:rsidRPr="00454F0C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3541C6" w:rsidRPr="00282526" w14:paraId="01B329EC" w14:textId="77777777" w:rsidTr="002F221E">
        <w:trPr>
          <w:trHeight w:val="1065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1C45C" w14:textId="77777777" w:rsidR="003541C6" w:rsidRPr="00282526" w:rsidRDefault="003541C6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6D218" w14:textId="77777777" w:rsidR="003541C6" w:rsidRPr="00454F0C" w:rsidRDefault="009B6185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実行委員会提供</w:t>
            </w:r>
            <w:r w:rsidR="00A63374" w:rsidRPr="00454F0C">
              <w:rPr>
                <w:rFonts w:ascii="ＭＳ 明朝" w:eastAsia="ＭＳ 明朝" w:hAnsi="ＭＳ 明朝" w:hint="eastAsia"/>
                <w:sz w:val="20"/>
              </w:rPr>
              <w:t>おみやげ</w:t>
            </w:r>
            <w:r w:rsidR="003541C6" w:rsidRPr="00454F0C">
              <w:rPr>
                <w:rFonts w:ascii="ＭＳ 明朝" w:eastAsia="ＭＳ 明朝" w:hAnsi="ＭＳ 明朝" w:hint="eastAsia"/>
                <w:sz w:val="20"/>
              </w:rPr>
              <w:t>シールをご希望しますか。（下記に○印をご記入ください）</w:t>
            </w:r>
          </w:p>
          <w:p w14:paraId="1AC69FF0" w14:textId="77777777" w:rsidR="003541C6" w:rsidRPr="00454F0C" w:rsidRDefault="003541C6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A63374" w:rsidRPr="00454F0C">
              <w:rPr>
                <w:rFonts w:ascii="ＭＳ 明朝" w:eastAsia="ＭＳ 明朝" w:hAnsi="ＭＳ 明朝" w:hint="eastAsia"/>
                <w:sz w:val="20"/>
              </w:rPr>
              <w:t>詳細は別紙チラシ</w:t>
            </w:r>
            <w:r w:rsidRPr="00454F0C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A63374" w:rsidRPr="00454F0C">
              <w:rPr>
                <w:rFonts w:ascii="ＭＳ 明朝" w:eastAsia="ＭＳ 明朝" w:hAnsi="ＭＳ 明朝" w:hint="eastAsia"/>
                <w:sz w:val="20"/>
              </w:rPr>
              <w:t>ご覧ください</w:t>
            </w:r>
            <w:r w:rsidRPr="00454F0C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14:paraId="50F27D06" w14:textId="77777777" w:rsidR="003541C6" w:rsidRPr="00454F0C" w:rsidRDefault="003541C6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希望する　　　　　・　　　希望しない　　　・　　　　　検討する</w:t>
            </w:r>
          </w:p>
        </w:tc>
      </w:tr>
    </w:tbl>
    <w:p w14:paraId="515BF4F0" w14:textId="77777777" w:rsidR="0014412F" w:rsidRPr="00282526" w:rsidRDefault="0014412F" w:rsidP="00FF59B4">
      <w:pPr>
        <w:ind w:firstLine="225"/>
        <w:rPr>
          <w:rFonts w:ascii="ＭＳ 明朝" w:eastAsia="ＭＳ 明朝" w:hAnsi="ＭＳ 明朝"/>
          <w:sz w:val="20"/>
        </w:rPr>
      </w:pPr>
    </w:p>
    <w:p w14:paraId="4FD0697D" w14:textId="77777777"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２. 出品物の品目　※審査の対象となりますので、詳細にご記入下さい。</w:t>
      </w:r>
    </w:p>
    <w:tbl>
      <w:tblPr>
        <w:tblW w:w="96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804"/>
        <w:gridCol w:w="2804"/>
        <w:gridCol w:w="2805"/>
      </w:tblGrid>
      <w:tr w:rsidR="0014412F" w:rsidRPr="00282526" w14:paraId="0E69772E" w14:textId="77777777" w:rsidTr="00002806">
        <w:trPr>
          <w:trHeight w:val="510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96BCA23" w14:textId="77777777" w:rsidR="0014412F" w:rsidRPr="00282526" w:rsidRDefault="0014412F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kern w:val="0"/>
                <w:sz w:val="20"/>
              </w:rPr>
              <w:t>出品内容</w:t>
            </w:r>
          </w:p>
        </w:tc>
        <w:tc>
          <w:tcPr>
            <w:tcW w:w="2804" w:type="dxa"/>
            <w:tcBorders>
              <w:top w:val="single" w:sz="8" w:space="0" w:color="auto"/>
              <w:right w:val="single" w:sz="4" w:space="0" w:color="auto"/>
            </w:tcBorders>
          </w:tcPr>
          <w:p w14:paraId="07365F82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BFAB9F2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CBC49D6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3.</w:t>
            </w:r>
          </w:p>
        </w:tc>
      </w:tr>
      <w:tr w:rsidR="0014412F" w:rsidRPr="00282526" w14:paraId="444145DD" w14:textId="77777777" w:rsidTr="00002806">
        <w:trPr>
          <w:trHeight w:val="510"/>
        </w:trPr>
        <w:tc>
          <w:tcPr>
            <w:tcW w:w="12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F0DCA7E" w14:textId="77777777" w:rsidR="0014412F" w:rsidRPr="00282526" w:rsidRDefault="0014412F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auto"/>
              <w:right w:val="single" w:sz="4" w:space="0" w:color="auto"/>
            </w:tcBorders>
          </w:tcPr>
          <w:p w14:paraId="4F1E391C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1D265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07143C1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6.</w:t>
            </w:r>
          </w:p>
        </w:tc>
      </w:tr>
      <w:tr w:rsidR="0014412F" w:rsidRPr="00282526" w14:paraId="717A7D2E" w14:textId="77777777" w:rsidTr="00002806">
        <w:trPr>
          <w:trHeight w:val="510"/>
        </w:trPr>
        <w:tc>
          <w:tcPr>
            <w:tcW w:w="12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72207C7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4" w:space="0" w:color="auto"/>
            </w:tcBorders>
          </w:tcPr>
          <w:p w14:paraId="0F9124A1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7.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6E4F7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8.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FAC594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9.</w:t>
            </w:r>
          </w:p>
        </w:tc>
      </w:tr>
    </w:tbl>
    <w:p w14:paraId="03213351" w14:textId="77777777" w:rsidR="0014412F" w:rsidRPr="00282526" w:rsidRDefault="0014412F" w:rsidP="00FF59B4">
      <w:pPr>
        <w:ind w:firstLine="225"/>
        <w:rPr>
          <w:rFonts w:ascii="ＭＳ 明朝" w:eastAsia="ＭＳ 明朝" w:hAnsi="ＭＳ 明朝"/>
          <w:sz w:val="20"/>
        </w:rPr>
      </w:pPr>
    </w:p>
    <w:p w14:paraId="2BBA6998" w14:textId="77777777"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３. 電源設備が必要であれば記入願います。（自己販売のみ）</w:t>
      </w:r>
    </w:p>
    <w:tbl>
      <w:tblPr>
        <w:tblW w:w="96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2799"/>
        <w:gridCol w:w="2822"/>
      </w:tblGrid>
      <w:tr w:rsidR="00D1347F" w:rsidRPr="00282526" w14:paraId="70172348" w14:textId="77777777" w:rsidTr="00002806">
        <w:trPr>
          <w:trHeight w:val="36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71A46B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設　備　等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D7032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単価（税込）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85E10B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申込小数</w:t>
            </w:r>
          </w:p>
        </w:tc>
      </w:tr>
      <w:tr w:rsidR="00D1347F" w:rsidRPr="00282526" w14:paraId="2C8E9C79" w14:textId="77777777" w:rsidTr="00D1347F">
        <w:trPr>
          <w:trHeight w:val="36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7B84" w14:textId="77777777" w:rsidR="00FF59B4" w:rsidRPr="00282526" w:rsidRDefault="00FF59B4" w:rsidP="00603AC2">
            <w:pPr>
              <w:tabs>
                <w:tab w:val="left" w:pos="4246"/>
              </w:tabs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500W</w:t>
            </w:r>
            <w:r w:rsidR="00580055" w:rsidRPr="00282526">
              <w:rPr>
                <w:rFonts w:ascii="ＭＳ 明朝" w:eastAsia="ＭＳ 明朝" w:hAnsi="ＭＳ 明朝" w:hint="eastAsia"/>
                <w:sz w:val="20"/>
              </w:rPr>
              <w:t>コンセント（差込口２つ）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242" w14:textId="2DC48592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\3,</w:t>
            </w:r>
            <w:r w:rsidR="007903F4">
              <w:rPr>
                <w:rFonts w:ascii="ＭＳ 明朝" w:eastAsia="ＭＳ 明朝" w:hAnsi="ＭＳ 明朝" w:hint="eastAsia"/>
                <w:sz w:val="20"/>
              </w:rPr>
              <w:t>3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00／個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6A681" w14:textId="77777777" w:rsidR="00FF59B4" w:rsidRPr="00282526" w:rsidRDefault="00FF59B4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個</w:t>
            </w:r>
          </w:p>
        </w:tc>
      </w:tr>
      <w:tr w:rsidR="00D1347F" w:rsidRPr="00282526" w14:paraId="230B4E0D" w14:textId="77777777" w:rsidTr="00D1347F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04D" w14:textId="77777777" w:rsidR="00FF59B4" w:rsidRPr="00282526" w:rsidRDefault="00FF59B4" w:rsidP="00580055">
            <w:pPr>
              <w:tabs>
                <w:tab w:val="left" w:pos="4246"/>
              </w:tabs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2KWコンセント</w:t>
            </w:r>
            <w:r w:rsidR="00580055" w:rsidRPr="00282526">
              <w:rPr>
                <w:rFonts w:ascii="ＭＳ 明朝" w:eastAsia="ＭＳ 明朝" w:hAnsi="ＭＳ 明朝" w:hint="eastAsia"/>
                <w:sz w:val="20"/>
              </w:rPr>
              <w:t>（差込口２つ）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BB7" w14:textId="436799B0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\8,</w:t>
            </w:r>
            <w:r w:rsidR="007903F4">
              <w:rPr>
                <w:rFonts w:ascii="ＭＳ 明朝" w:eastAsia="ＭＳ 明朝" w:hAnsi="ＭＳ 明朝" w:hint="eastAsia"/>
                <w:sz w:val="20"/>
              </w:rPr>
              <w:t>8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98B22" w14:textId="77777777" w:rsidR="00FF59B4" w:rsidRPr="00282526" w:rsidRDefault="00FF59B4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個</w:t>
            </w:r>
          </w:p>
        </w:tc>
      </w:tr>
      <w:tr w:rsidR="00D1347F" w:rsidRPr="00282526" w14:paraId="092BDEA5" w14:textId="77777777" w:rsidTr="00D1347F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BE1321" w14:textId="77777777" w:rsidR="00FF59B4" w:rsidRPr="00282526" w:rsidRDefault="00FF59B4" w:rsidP="00603AC2">
            <w:pPr>
              <w:tabs>
                <w:tab w:val="left" w:pos="4246"/>
              </w:tabs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スポットライト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F09AA0" w14:textId="27860BC1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\4,</w:t>
            </w:r>
            <w:r w:rsidR="007903F4">
              <w:rPr>
                <w:rFonts w:ascii="ＭＳ 明朝" w:eastAsia="ＭＳ 明朝" w:hAnsi="ＭＳ 明朝" w:hint="eastAsia"/>
                <w:sz w:val="20"/>
              </w:rPr>
              <w:t>4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</w:t>
            </w:r>
            <w:r w:rsidR="00676E81" w:rsidRPr="00282526">
              <w:rPr>
                <w:rFonts w:ascii="ＭＳ 明朝" w:eastAsia="ＭＳ 明朝" w:hAnsi="ＭＳ 明朝" w:hint="eastAsia"/>
                <w:sz w:val="20"/>
              </w:rPr>
              <w:t>灯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8CA77" w14:textId="77777777" w:rsidR="00FF59B4" w:rsidRPr="00282526" w:rsidRDefault="00676E81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灯</w:t>
            </w:r>
          </w:p>
        </w:tc>
      </w:tr>
      <w:tr w:rsidR="00D1347F" w:rsidRPr="00282526" w14:paraId="4159F496" w14:textId="77777777" w:rsidTr="003541C6">
        <w:trPr>
          <w:trHeight w:val="1389"/>
        </w:trPr>
        <w:tc>
          <w:tcPr>
            <w:tcW w:w="9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9283F" w14:textId="7597414E" w:rsidR="00FF59B4" w:rsidRPr="00282526" w:rsidRDefault="00FF59B4" w:rsidP="00FF59B4">
            <w:pPr>
              <w:tabs>
                <w:tab w:val="left" w:pos="4246"/>
              </w:tabs>
              <w:spacing w:beforeLines="25" w:before="77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特別な設備を使用する場合、必ずご記入下さい。</w:t>
            </w:r>
          </w:p>
        </w:tc>
      </w:tr>
    </w:tbl>
    <w:p w14:paraId="3308E4DA" w14:textId="77777777" w:rsidR="00FF59B4" w:rsidRPr="00282526" w:rsidRDefault="0014412F" w:rsidP="009000B9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上記内容にて、</w:t>
      </w:r>
      <w:r w:rsidR="00011F5C">
        <w:rPr>
          <w:rFonts w:ascii="ＭＳ 明朝" w:eastAsia="ＭＳ 明朝" w:hAnsi="ＭＳ 明朝" w:hint="eastAsia"/>
          <w:sz w:val="20"/>
        </w:rPr>
        <w:t>たけふ菊人形きくりん市場</w:t>
      </w:r>
      <w:r w:rsidRPr="00282526">
        <w:rPr>
          <w:rFonts w:ascii="ＭＳ 明朝" w:eastAsia="ＭＳ 明朝" w:hAnsi="ＭＳ 明朝" w:hint="eastAsia"/>
          <w:sz w:val="20"/>
        </w:rPr>
        <w:t>に出店致したく、出店審査への申込みを致します。</w:t>
      </w:r>
    </w:p>
    <w:p w14:paraId="7740482C" w14:textId="77777777" w:rsidR="000A51EB" w:rsidRPr="00282526" w:rsidRDefault="0014412F" w:rsidP="009000B9">
      <w:pPr>
        <w:ind w:leftChars="95" w:left="199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尚、出店決定の折には出店料・委託申込料納入の期日並びに菊人形運営に関する規約</w:t>
      </w:r>
      <w:r w:rsidR="00134B40" w:rsidRPr="00282526">
        <w:rPr>
          <w:rFonts w:ascii="ＭＳ 明朝" w:eastAsia="ＭＳ 明朝" w:hAnsi="ＭＳ 明朝" w:hint="eastAsia"/>
          <w:sz w:val="20"/>
        </w:rPr>
        <w:t>(</w:t>
      </w:r>
      <w:r w:rsidR="008116A7">
        <w:rPr>
          <w:rFonts w:ascii="ＭＳ 明朝" w:eastAsia="ＭＳ 明朝" w:hAnsi="ＭＳ 明朝" w:hint="eastAsia"/>
          <w:sz w:val="20"/>
        </w:rPr>
        <w:t>きくりん市場</w:t>
      </w:r>
      <w:r w:rsidR="00134B40" w:rsidRPr="00282526">
        <w:rPr>
          <w:rFonts w:ascii="ＭＳ 明朝" w:eastAsia="ＭＳ 明朝" w:hAnsi="ＭＳ 明朝" w:hint="eastAsia"/>
          <w:sz w:val="20"/>
        </w:rPr>
        <w:t>出店要項)</w:t>
      </w:r>
      <w:r w:rsidRPr="00282526">
        <w:rPr>
          <w:rFonts w:ascii="ＭＳ 明朝" w:eastAsia="ＭＳ 明朝" w:hAnsi="ＭＳ 明朝" w:hint="eastAsia"/>
          <w:sz w:val="20"/>
        </w:rPr>
        <w:t>を遵守する事に同意し、下記の通り署名</w:t>
      </w:r>
      <w:r w:rsidR="00FF59B4" w:rsidRPr="00282526">
        <w:rPr>
          <w:rFonts w:ascii="ＭＳ 明朝" w:eastAsia="ＭＳ 明朝" w:hAnsi="ＭＳ 明朝" w:hint="eastAsia"/>
          <w:sz w:val="20"/>
        </w:rPr>
        <w:t>、</w:t>
      </w:r>
      <w:r w:rsidRPr="00282526">
        <w:rPr>
          <w:rFonts w:ascii="ＭＳ 明朝" w:eastAsia="ＭＳ 明朝" w:hAnsi="ＭＳ 明朝" w:hint="eastAsia"/>
          <w:sz w:val="20"/>
        </w:rPr>
        <w:t>捺印致します。</w:t>
      </w:r>
    </w:p>
    <w:p w14:paraId="781DBD09" w14:textId="6259FC85" w:rsidR="0014412F" w:rsidRPr="00282526" w:rsidRDefault="009E7BDA" w:rsidP="00FF59B4">
      <w:pPr>
        <w:spacing w:afterLines="50" w:after="15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</w:t>
      </w:r>
      <w:r w:rsidR="00762EDD">
        <w:rPr>
          <w:rFonts w:ascii="ＭＳ 明朝" w:eastAsia="ＭＳ 明朝" w:hAnsi="ＭＳ 明朝" w:hint="eastAsia"/>
          <w:sz w:val="20"/>
        </w:rPr>
        <w:t>4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年　　</w:t>
      </w:r>
      <w:r w:rsidR="009B6185">
        <w:rPr>
          <w:rFonts w:ascii="ＭＳ 明朝" w:eastAsia="ＭＳ 明朝" w:hAnsi="ＭＳ 明朝" w:hint="eastAsia"/>
          <w:sz w:val="20"/>
        </w:rPr>
        <w:t xml:space="preserve">　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月　</w:t>
      </w:r>
      <w:r w:rsidR="009B6185">
        <w:rPr>
          <w:rFonts w:ascii="ＭＳ 明朝" w:eastAsia="ＭＳ 明朝" w:hAnsi="ＭＳ 明朝" w:hint="eastAsia"/>
          <w:sz w:val="20"/>
        </w:rPr>
        <w:t xml:space="preserve">　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　日　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3241"/>
        <w:gridCol w:w="1350"/>
        <w:gridCol w:w="36"/>
        <w:gridCol w:w="3495"/>
      </w:tblGrid>
      <w:tr w:rsidR="0014412F" w:rsidRPr="00282526" w14:paraId="63D04F04" w14:textId="77777777" w:rsidTr="00E64B0C">
        <w:trPr>
          <w:trHeight w:val="510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27EA089E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D66B8B">
              <w:rPr>
                <w:rFonts w:ascii="ＭＳ 明朝" w:eastAsia="ＭＳ 明朝" w:hAnsi="ＭＳ 明朝" w:hint="eastAsia"/>
                <w:spacing w:val="16"/>
                <w:kern w:val="0"/>
                <w:sz w:val="20"/>
                <w:fitText w:val="900" w:id="-418115072"/>
              </w:rPr>
              <w:t>事業所</w:t>
            </w:r>
            <w:r w:rsidRPr="00D66B8B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900" w:id="-418115072"/>
              </w:rPr>
              <w:t>名</w:t>
            </w:r>
          </w:p>
        </w:tc>
        <w:tc>
          <w:tcPr>
            <w:tcW w:w="3241" w:type="dxa"/>
            <w:tcBorders>
              <w:top w:val="single" w:sz="8" w:space="0" w:color="auto"/>
            </w:tcBorders>
            <w:vAlign w:val="center"/>
          </w:tcPr>
          <w:p w14:paraId="58596319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83B9DC8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02806">
              <w:rPr>
                <w:rFonts w:ascii="ＭＳ 明朝" w:eastAsia="ＭＳ 明朝" w:hAnsi="ＭＳ 明朝" w:hint="eastAsia"/>
                <w:spacing w:val="16"/>
                <w:kern w:val="0"/>
                <w:sz w:val="20"/>
                <w:fitText w:val="900" w:id="-418115584"/>
              </w:rPr>
              <w:t>代表者</w:t>
            </w:r>
            <w:r w:rsidRPr="00002806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900" w:id="-418115584"/>
              </w:rPr>
              <w:t>名</w:t>
            </w:r>
          </w:p>
        </w:tc>
        <w:tc>
          <w:tcPr>
            <w:tcW w:w="34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20EA7C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ind w:right="18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  <w:tr w:rsidR="0014412F" w:rsidRPr="00282526" w14:paraId="1CCF8A3D" w14:textId="77777777" w:rsidTr="00E64B0C">
        <w:trPr>
          <w:trHeight w:val="510"/>
        </w:trPr>
        <w:tc>
          <w:tcPr>
            <w:tcW w:w="14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49744097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所　在　地</w:t>
            </w:r>
          </w:p>
        </w:tc>
        <w:tc>
          <w:tcPr>
            <w:tcW w:w="8122" w:type="dxa"/>
            <w:gridSpan w:val="4"/>
            <w:tcBorders>
              <w:right w:val="single" w:sz="8" w:space="0" w:color="auto"/>
            </w:tcBorders>
            <w:vAlign w:val="center"/>
          </w:tcPr>
          <w:p w14:paraId="7DCC2C61" w14:textId="08011EE5"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002806" w:rsidRPr="00282526" w14:paraId="4E92DEC5" w14:textId="77777777" w:rsidTr="00E64B0C">
        <w:trPr>
          <w:trHeight w:val="510"/>
        </w:trPr>
        <w:tc>
          <w:tcPr>
            <w:tcW w:w="14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0F70985" w14:textId="00385478" w:rsidR="00002806" w:rsidRPr="00282526" w:rsidRDefault="00002806" w:rsidP="000028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Ｔ　Ｅ　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0351879" w14:textId="56CDB743" w:rsidR="00002806" w:rsidRPr="00282526" w:rsidRDefault="00002806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8D6B3E8" w14:textId="7A15F7BC" w:rsidR="00002806" w:rsidRPr="00282526" w:rsidRDefault="00E64B0C" w:rsidP="00E64B0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Ｆ　Ａ　Ｘ</w:t>
            </w: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FF895AE" w14:textId="58809B67" w:rsidR="00002806" w:rsidRPr="00282526" w:rsidRDefault="00002806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51EB" w:rsidRPr="00282526" w14:paraId="6AE2827C" w14:textId="77777777" w:rsidTr="00002806">
        <w:trPr>
          <w:trHeight w:val="510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3791A5D" w14:textId="77777777" w:rsidR="000A51EB" w:rsidRPr="00282526" w:rsidRDefault="000A51EB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A51EB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812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07F55C4C" w14:textId="77777777" w:rsidR="000A51EB" w:rsidRPr="00282526" w:rsidRDefault="000A51EB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EB4B5B4" w14:textId="49932F05" w:rsidR="0014412F" w:rsidRPr="00282526" w:rsidRDefault="00603AC2" w:rsidP="00476F72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202</w:t>
      </w:r>
      <w:r w:rsidR="00762EDD">
        <w:rPr>
          <w:rFonts w:ascii="ＭＳ 明朝" w:eastAsia="ＭＳ 明朝" w:hAnsi="ＭＳ 明朝" w:hint="eastAsia"/>
          <w:sz w:val="20"/>
        </w:rPr>
        <w:t>2</w:t>
      </w:r>
      <w:r w:rsidR="00246BBA">
        <w:rPr>
          <w:rFonts w:ascii="ＭＳ 明朝" w:eastAsia="ＭＳ 明朝" w:hAnsi="ＭＳ 明朝" w:hint="eastAsia"/>
          <w:sz w:val="20"/>
        </w:rPr>
        <w:t>たけふ菊人形実行委員会　企画・設営部会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　武生商工会議所　行</w:t>
      </w:r>
    </w:p>
    <w:p w14:paraId="45AB682C" w14:textId="77777777" w:rsidR="00292BEC" w:rsidRPr="00282526" w:rsidRDefault="0014412F" w:rsidP="00476F72">
      <w:pPr>
        <w:jc w:val="right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 xml:space="preserve">TEL </w:t>
      </w:r>
      <w:r w:rsidR="00FF59B4" w:rsidRPr="00282526">
        <w:rPr>
          <w:rFonts w:ascii="ＭＳ 明朝" w:eastAsia="ＭＳ 明朝" w:hAnsi="ＭＳ 明朝" w:hint="eastAsia"/>
          <w:sz w:val="20"/>
        </w:rPr>
        <w:t>0778-23-2020 / FAX 0778-23-4234</w:t>
      </w:r>
    </w:p>
    <w:sectPr w:rsidR="00292BEC" w:rsidRPr="00282526" w:rsidSect="000A51EB">
      <w:pgSz w:w="11906" w:h="16838" w:code="9"/>
      <w:pgMar w:top="680" w:right="1134" w:bottom="709" w:left="1134" w:header="851" w:footer="992" w:gutter="0"/>
      <w:cols w:space="40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B609" w14:textId="77777777" w:rsidR="00C209BA" w:rsidRDefault="00C209BA" w:rsidP="008C7F86">
      <w:r>
        <w:separator/>
      </w:r>
    </w:p>
  </w:endnote>
  <w:endnote w:type="continuationSeparator" w:id="0">
    <w:p w14:paraId="08A87E5B" w14:textId="77777777" w:rsidR="00C209BA" w:rsidRDefault="00C209BA" w:rsidP="008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DBB4" w14:textId="77777777" w:rsidR="00C209BA" w:rsidRDefault="00C209BA" w:rsidP="008C7F86">
      <w:r>
        <w:separator/>
      </w:r>
    </w:p>
  </w:footnote>
  <w:footnote w:type="continuationSeparator" w:id="0">
    <w:p w14:paraId="7FCF0A24" w14:textId="77777777" w:rsidR="00C209BA" w:rsidRDefault="00C209BA" w:rsidP="008C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7CCB"/>
    <w:multiLevelType w:val="hybridMultilevel"/>
    <w:tmpl w:val="2826C326"/>
    <w:lvl w:ilvl="0" w:tplc="2D7A24FC">
      <w:start w:val="2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51"/>
    <w:rsid w:val="00002806"/>
    <w:rsid w:val="00011F5C"/>
    <w:rsid w:val="00045B24"/>
    <w:rsid w:val="00074F9C"/>
    <w:rsid w:val="000A51EB"/>
    <w:rsid w:val="000B244F"/>
    <w:rsid w:val="000C2D9A"/>
    <w:rsid w:val="00130162"/>
    <w:rsid w:val="001347FF"/>
    <w:rsid w:val="00134B40"/>
    <w:rsid w:val="0014412F"/>
    <w:rsid w:val="00144608"/>
    <w:rsid w:val="001E68DF"/>
    <w:rsid w:val="00246BBA"/>
    <w:rsid w:val="00261362"/>
    <w:rsid w:val="00282526"/>
    <w:rsid w:val="00292BEC"/>
    <w:rsid w:val="002B7958"/>
    <w:rsid w:val="002F32E5"/>
    <w:rsid w:val="00335745"/>
    <w:rsid w:val="003541C6"/>
    <w:rsid w:val="0038421D"/>
    <w:rsid w:val="003E7C14"/>
    <w:rsid w:val="003F1A21"/>
    <w:rsid w:val="00401F44"/>
    <w:rsid w:val="004520C6"/>
    <w:rsid w:val="00454F0C"/>
    <w:rsid w:val="00465406"/>
    <w:rsid w:val="00476F72"/>
    <w:rsid w:val="00501111"/>
    <w:rsid w:val="00512831"/>
    <w:rsid w:val="0054443E"/>
    <w:rsid w:val="00580055"/>
    <w:rsid w:val="005B7D4A"/>
    <w:rsid w:val="005C1AA1"/>
    <w:rsid w:val="00603AC2"/>
    <w:rsid w:val="00640D0F"/>
    <w:rsid w:val="00676E81"/>
    <w:rsid w:val="00691618"/>
    <w:rsid w:val="006E60B7"/>
    <w:rsid w:val="006F5308"/>
    <w:rsid w:val="00762EDD"/>
    <w:rsid w:val="007903F4"/>
    <w:rsid w:val="007D6DEC"/>
    <w:rsid w:val="007F5B86"/>
    <w:rsid w:val="008116A7"/>
    <w:rsid w:val="00815D8F"/>
    <w:rsid w:val="008C6D32"/>
    <w:rsid w:val="008C7F86"/>
    <w:rsid w:val="008D7372"/>
    <w:rsid w:val="008E1534"/>
    <w:rsid w:val="009000B9"/>
    <w:rsid w:val="009A6F4A"/>
    <w:rsid w:val="009B6185"/>
    <w:rsid w:val="009E6E35"/>
    <w:rsid w:val="009E7BDA"/>
    <w:rsid w:val="00A020C7"/>
    <w:rsid w:val="00A16D3E"/>
    <w:rsid w:val="00A43B11"/>
    <w:rsid w:val="00A63374"/>
    <w:rsid w:val="00A67AE5"/>
    <w:rsid w:val="00B83326"/>
    <w:rsid w:val="00C209BA"/>
    <w:rsid w:val="00CA5751"/>
    <w:rsid w:val="00D1347F"/>
    <w:rsid w:val="00D37987"/>
    <w:rsid w:val="00D66B8B"/>
    <w:rsid w:val="00D94F06"/>
    <w:rsid w:val="00DB2A83"/>
    <w:rsid w:val="00DE0188"/>
    <w:rsid w:val="00DE1A47"/>
    <w:rsid w:val="00E36699"/>
    <w:rsid w:val="00E576C4"/>
    <w:rsid w:val="00E64B0C"/>
    <w:rsid w:val="00E87B75"/>
    <w:rsid w:val="00EC0C72"/>
    <w:rsid w:val="00EE374F"/>
    <w:rsid w:val="00EF7DE0"/>
    <w:rsid w:val="00F051B3"/>
    <w:rsid w:val="00F35019"/>
    <w:rsid w:val="00F53EDF"/>
    <w:rsid w:val="00F71AF1"/>
    <w:rsid w:val="00F92C64"/>
    <w:rsid w:val="00FA45E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CB023"/>
  <w15:chartTrackingRefBased/>
  <w15:docId w15:val="{DB934EE4-472A-41EB-B489-EE41BAE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7F86"/>
    <w:rPr>
      <w:rFonts w:ascii="ＭＳ Ｐ明朝" w:eastAsia="ＭＳ Ｐ明朝"/>
      <w:kern w:val="2"/>
      <w:sz w:val="21"/>
    </w:rPr>
  </w:style>
  <w:style w:type="paragraph" w:styleId="a5">
    <w:name w:val="footer"/>
    <w:basedOn w:val="a"/>
    <w:link w:val="a6"/>
    <w:rsid w:val="008C7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7F86"/>
    <w:rPr>
      <w:rFonts w:ascii="ＭＳ Ｐ明朝" w:eastAsia="ＭＳ Ｐ明朝"/>
      <w:kern w:val="2"/>
      <w:sz w:val="21"/>
    </w:rPr>
  </w:style>
  <w:style w:type="paragraph" w:styleId="a7">
    <w:name w:val="Balloon Text"/>
    <w:basedOn w:val="a"/>
    <w:link w:val="a8"/>
    <w:rsid w:val="008C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C7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</vt:lpstr>
      <vt:lpstr>　　　　　　　　　　　　　　　</vt:lpstr>
    </vt:vector>
  </TitlesOfParts>
  <Company>武生商工会議所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</dc:title>
  <dc:subject/>
  <dc:creator>業務課</dc:creator>
  <cp:keywords/>
  <cp:lastModifiedBy>酒井 卓志</cp:lastModifiedBy>
  <cp:revision>39</cp:revision>
  <cp:lastPrinted>2021-07-18T23:58:00Z</cp:lastPrinted>
  <dcterms:created xsi:type="dcterms:W3CDTF">2014-06-16T01:33:00Z</dcterms:created>
  <dcterms:modified xsi:type="dcterms:W3CDTF">2022-06-16T05:23:00Z</dcterms:modified>
</cp:coreProperties>
</file>