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2BFC" w14:textId="30E09CDE" w:rsidR="0014412F" w:rsidRPr="00282526" w:rsidRDefault="008116A7" w:rsidP="009E7BD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401F44">
        <w:rPr>
          <w:rFonts w:ascii="ＭＳ ゴシック" w:eastAsia="ＭＳ ゴシック" w:hAnsi="ＭＳ ゴシック"/>
          <w:sz w:val="24"/>
          <w:szCs w:val="24"/>
        </w:rPr>
        <w:t>02</w:t>
      </w:r>
      <w:r w:rsidR="00A75369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14412F" w:rsidRPr="00282526">
        <w:rPr>
          <w:rFonts w:ascii="ＭＳ ゴシック" w:eastAsia="ＭＳ ゴシック" w:hAnsi="ＭＳ ゴシック" w:hint="eastAsia"/>
          <w:sz w:val="24"/>
          <w:szCs w:val="24"/>
        </w:rPr>
        <w:t>たけふ菊人形</w:t>
      </w:r>
      <w:r w:rsidR="00FF59B4" w:rsidRPr="0028252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きくりん市場</w:t>
      </w:r>
      <w:r w:rsidR="0014412F" w:rsidRPr="00282526">
        <w:rPr>
          <w:rFonts w:ascii="ＭＳ ゴシック" w:eastAsia="ＭＳ ゴシック" w:hAnsi="ＭＳ ゴシック" w:hint="eastAsia"/>
          <w:sz w:val="24"/>
          <w:szCs w:val="24"/>
        </w:rPr>
        <w:t xml:space="preserve"> 出店審査申込書</w:t>
      </w:r>
    </w:p>
    <w:p w14:paraId="45613C50" w14:textId="73A2EFC5" w:rsidR="0014412F" w:rsidRPr="00282526" w:rsidRDefault="0014412F" w:rsidP="00FF59B4">
      <w:pPr>
        <w:rPr>
          <w:rFonts w:ascii="ＭＳ 明朝" w:eastAsia="ＭＳ 明朝" w:hAnsi="ＭＳ 明朝"/>
          <w:sz w:val="20"/>
        </w:rPr>
      </w:pPr>
      <w:r w:rsidRPr="00282526">
        <w:rPr>
          <w:rFonts w:ascii="ＭＳ 明朝" w:eastAsia="ＭＳ 明朝" w:hAnsi="ＭＳ 明朝" w:hint="eastAsia"/>
          <w:sz w:val="20"/>
        </w:rPr>
        <w:t>１. 出店形式および間数</w:t>
      </w:r>
    </w:p>
    <w:tbl>
      <w:tblPr>
        <w:tblW w:w="9589" w:type="dxa"/>
        <w:tblInd w:w="-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8041"/>
      </w:tblGrid>
      <w:tr w:rsidR="0014412F" w:rsidRPr="00282526" w14:paraId="2758A3B7" w14:textId="77777777" w:rsidTr="00002806">
        <w:trPr>
          <w:trHeight w:val="364"/>
        </w:trPr>
        <w:tc>
          <w:tcPr>
            <w:tcW w:w="95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E5393C4" w14:textId="77777777" w:rsidR="0014412F" w:rsidRPr="00282526" w:rsidRDefault="0014412F" w:rsidP="00FF59B4">
            <w:pPr>
              <w:rPr>
                <w:rFonts w:ascii="ＭＳ 明朝" w:eastAsia="ＭＳ 明朝" w:hAnsi="ＭＳ 明朝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希望される出店形式に○印をご記入下さい。</w:t>
            </w:r>
          </w:p>
        </w:tc>
      </w:tr>
      <w:tr w:rsidR="00FF59B4" w:rsidRPr="00282526" w14:paraId="2C8536B1" w14:textId="77777777" w:rsidTr="00D1347F">
        <w:trPr>
          <w:trHeight w:val="1330"/>
        </w:trPr>
        <w:tc>
          <w:tcPr>
            <w:tcW w:w="154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99E5781" w14:textId="77777777" w:rsidR="00FF59B4" w:rsidRDefault="00FF59B4" w:rsidP="000421E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自己販売</w:t>
            </w:r>
          </w:p>
          <w:p w14:paraId="2A8FDB2A" w14:textId="77777777" w:rsidR="005437E5" w:rsidRPr="00282526" w:rsidRDefault="005437E5" w:rsidP="005437E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669D4DC0" w14:textId="6BD791ED" w:rsidR="005437E5" w:rsidRPr="00282526" w:rsidRDefault="005437E5" w:rsidP="005437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（　　　　）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1460572" w14:textId="77777777" w:rsidR="00654981" w:rsidRPr="000A51EB" w:rsidRDefault="00654981" w:rsidP="00FF59B4">
            <w:pPr>
              <w:rPr>
                <w:rFonts w:ascii="ＭＳ 明朝" w:eastAsia="ＭＳ 明朝" w:hAnsi="ＭＳ 明朝"/>
                <w:sz w:val="20"/>
                <w:u w:val="single"/>
              </w:rPr>
            </w:pPr>
          </w:p>
          <w:p w14:paraId="5EA39F97" w14:textId="77777777" w:rsidR="00585CD0" w:rsidRPr="00585CD0" w:rsidRDefault="00FF59B4" w:rsidP="00585CD0">
            <w:pPr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585CD0" w:rsidRPr="00585CD0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希望小間数　　　　　　　　　　小間　　</w:t>
            </w:r>
          </w:p>
          <w:p w14:paraId="462E4F9A" w14:textId="77777777" w:rsidR="00585CD0" w:rsidRPr="00585CD0" w:rsidRDefault="00585CD0" w:rsidP="00585CD0">
            <w:pPr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585CD0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１事業所あたり原則１小間（間口3.0ｍ×奥行2.0ｍ）を予定しております。</w:t>
            </w:r>
          </w:p>
          <w:p w14:paraId="79B0A86C" w14:textId="77777777" w:rsidR="00585CD0" w:rsidRPr="00585CD0" w:rsidRDefault="00585CD0" w:rsidP="00585CD0">
            <w:pPr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585CD0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申込状況により、全体の小間数を調整させて頂きます。</w:t>
            </w:r>
          </w:p>
          <w:p w14:paraId="093A4381" w14:textId="77777777" w:rsidR="00585CD0" w:rsidRPr="00585CD0" w:rsidRDefault="00585CD0" w:rsidP="00585CD0">
            <w:pPr>
              <w:ind w:firstLineChars="200" w:firstLine="4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585CD0">
              <w:rPr>
                <w:rFonts w:ascii="ＭＳ 明朝" w:eastAsia="ＭＳ 明朝" w:hAnsi="ＭＳ 明朝" w:hint="eastAsia"/>
                <w:color w:val="000000"/>
                <w:sz w:val="20"/>
              </w:rPr>
              <w:t>※販売台は間口2.7ｍ×奥行0.9ｍ×高さ0.7ｍです。</w:t>
            </w:r>
          </w:p>
          <w:p w14:paraId="1B3C608A" w14:textId="77777777" w:rsidR="00585CD0" w:rsidRPr="00585CD0" w:rsidRDefault="00585CD0" w:rsidP="00585CD0">
            <w:pPr>
              <w:ind w:firstLineChars="200" w:firstLine="400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585CD0">
              <w:rPr>
                <w:rFonts w:ascii="ＭＳ 明朝" w:eastAsia="ＭＳ 明朝" w:hAnsi="ＭＳ 明朝" w:hint="eastAsia"/>
                <w:color w:val="000000"/>
                <w:sz w:val="20"/>
              </w:rPr>
              <w:t>★販売台の有無について</w:t>
            </w:r>
          </w:p>
          <w:p w14:paraId="289120A3" w14:textId="1ABBCA1A" w:rsidR="00760C60" w:rsidRDefault="00585CD0" w:rsidP="00585CD0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585CD0">
              <w:rPr>
                <w:rFonts w:ascii="ＭＳ 明朝" w:eastAsia="ＭＳ 明朝" w:hAnsi="ＭＳ 明朝" w:hint="eastAsia"/>
                <w:color w:val="000000"/>
                <w:sz w:val="20"/>
              </w:rPr>
              <w:t>いずれかに○印を付けて下さい。→（　　必要　　・　　必要なし　　）</w:t>
            </w:r>
          </w:p>
          <w:p w14:paraId="7289D389" w14:textId="06814718" w:rsidR="00D61E55" w:rsidRPr="00760C60" w:rsidRDefault="00D61E55" w:rsidP="00760C60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</w:p>
        </w:tc>
      </w:tr>
      <w:tr w:rsidR="003541C6" w:rsidRPr="00282526" w14:paraId="37CBE7A0" w14:textId="77777777" w:rsidTr="00585CD0">
        <w:trPr>
          <w:trHeight w:val="96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50C2C84" w14:textId="77777777" w:rsidR="005437E5" w:rsidRPr="00282526" w:rsidRDefault="005437E5" w:rsidP="005437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委託販売</w:t>
            </w:r>
          </w:p>
          <w:p w14:paraId="6F14A7D4" w14:textId="77777777" w:rsidR="005437E5" w:rsidRPr="00282526" w:rsidRDefault="005437E5" w:rsidP="005437E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54F5C721" w14:textId="0677752B" w:rsidR="003541C6" w:rsidRPr="00282526" w:rsidRDefault="005437E5" w:rsidP="005437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（　　　　）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E51E64" w14:textId="5D793F78" w:rsidR="003541C6" w:rsidRPr="00454F0C" w:rsidRDefault="00585CD0" w:rsidP="00F26C10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585CD0">
              <w:rPr>
                <w:rFonts w:ascii="ＭＳ 明朝" w:eastAsia="ＭＳ 明朝" w:hAnsi="ＭＳ 明朝" w:hint="eastAsia"/>
                <w:sz w:val="20"/>
              </w:rPr>
              <w:t>１事業所あたりの販売スペースは、出店申込み状況によって調整させて頂きます。また、</w:t>
            </w:r>
            <w:r w:rsidRPr="00585CD0">
              <w:rPr>
                <w:rFonts w:ascii="ＭＳ 明朝" w:eastAsia="ＭＳ 明朝" w:hAnsi="ＭＳ 明朝" w:hint="eastAsia"/>
                <w:sz w:val="20"/>
                <w:u w:val="wave"/>
              </w:rPr>
              <w:t>まさかりどんの館</w:t>
            </w:r>
            <w:r w:rsidRPr="00585CD0">
              <w:rPr>
                <w:rFonts w:ascii="ＭＳ 明朝" w:eastAsia="ＭＳ 明朝" w:hAnsi="ＭＳ 明朝" w:hint="eastAsia"/>
                <w:sz w:val="20"/>
                <w:u w:val="wave"/>
              </w:rPr>
              <w:t>建物内に委託・自己販売が集約されるため、売行きや商品数等により、随時スペースを調整させて頂くことが予想されますので、ご了承ください。</w:t>
            </w:r>
          </w:p>
        </w:tc>
      </w:tr>
      <w:tr w:rsidR="003541C6" w:rsidRPr="00282526" w14:paraId="01B329EC" w14:textId="77777777" w:rsidTr="00805966">
        <w:trPr>
          <w:trHeight w:val="1115"/>
        </w:trPr>
        <w:tc>
          <w:tcPr>
            <w:tcW w:w="154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81C45C" w14:textId="77777777" w:rsidR="003541C6" w:rsidRPr="00282526" w:rsidRDefault="003541C6" w:rsidP="00FF59B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56D218" w14:textId="77777777" w:rsidR="003541C6" w:rsidRPr="00454F0C" w:rsidRDefault="009B6185" w:rsidP="00DE0188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454F0C">
              <w:rPr>
                <w:rFonts w:ascii="ＭＳ 明朝" w:eastAsia="ＭＳ 明朝" w:hAnsi="ＭＳ 明朝" w:hint="eastAsia"/>
                <w:sz w:val="20"/>
              </w:rPr>
              <w:t>実行委員会提供</w:t>
            </w:r>
            <w:r w:rsidR="00A63374" w:rsidRPr="00454F0C">
              <w:rPr>
                <w:rFonts w:ascii="ＭＳ 明朝" w:eastAsia="ＭＳ 明朝" w:hAnsi="ＭＳ 明朝" w:hint="eastAsia"/>
                <w:sz w:val="20"/>
              </w:rPr>
              <w:t>おみやげ</w:t>
            </w:r>
            <w:r w:rsidR="003541C6" w:rsidRPr="00454F0C">
              <w:rPr>
                <w:rFonts w:ascii="ＭＳ 明朝" w:eastAsia="ＭＳ 明朝" w:hAnsi="ＭＳ 明朝" w:hint="eastAsia"/>
                <w:sz w:val="20"/>
              </w:rPr>
              <w:t>シールをご希望しますか。（下記に○印をご記入ください）</w:t>
            </w:r>
          </w:p>
          <w:p w14:paraId="1AC69FF0" w14:textId="05A6FD58" w:rsidR="003541C6" w:rsidRDefault="003541C6" w:rsidP="00DE0188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454F0C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A63374" w:rsidRPr="00454F0C">
              <w:rPr>
                <w:rFonts w:ascii="ＭＳ 明朝" w:eastAsia="ＭＳ 明朝" w:hAnsi="ＭＳ 明朝" w:hint="eastAsia"/>
                <w:sz w:val="20"/>
              </w:rPr>
              <w:t>詳細は別紙チラシ</w:t>
            </w:r>
            <w:r w:rsidRPr="00454F0C">
              <w:rPr>
                <w:rFonts w:ascii="ＭＳ 明朝" w:eastAsia="ＭＳ 明朝" w:hAnsi="ＭＳ 明朝" w:hint="eastAsia"/>
                <w:sz w:val="20"/>
              </w:rPr>
              <w:t>を</w:t>
            </w:r>
            <w:r w:rsidR="00A63374" w:rsidRPr="00454F0C">
              <w:rPr>
                <w:rFonts w:ascii="ＭＳ 明朝" w:eastAsia="ＭＳ 明朝" w:hAnsi="ＭＳ 明朝" w:hint="eastAsia"/>
                <w:sz w:val="20"/>
              </w:rPr>
              <w:t>ご覧ください</w:t>
            </w:r>
            <w:r w:rsidRPr="00454F0C">
              <w:rPr>
                <w:rFonts w:ascii="ＭＳ 明朝" w:eastAsia="ＭＳ 明朝" w:hAnsi="ＭＳ 明朝" w:hint="eastAsia"/>
                <w:sz w:val="20"/>
              </w:rPr>
              <w:t>。</w:t>
            </w:r>
          </w:p>
          <w:p w14:paraId="7251DAD4" w14:textId="77777777" w:rsidR="00805966" w:rsidRPr="00805966" w:rsidRDefault="00805966" w:rsidP="00DE0188">
            <w:pPr>
              <w:ind w:firstLineChars="100" w:firstLine="100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50F27D06" w14:textId="3D9CFEAC" w:rsidR="003541C6" w:rsidRPr="00454F0C" w:rsidRDefault="003541C6" w:rsidP="00D96A1B">
            <w:pPr>
              <w:ind w:firstLineChars="800" w:firstLine="1600"/>
              <w:rPr>
                <w:rFonts w:ascii="ＭＳ 明朝" w:eastAsia="ＭＳ 明朝" w:hAnsi="ＭＳ 明朝"/>
                <w:sz w:val="20"/>
              </w:rPr>
            </w:pPr>
            <w:r w:rsidRPr="00454F0C">
              <w:rPr>
                <w:rFonts w:ascii="ＭＳ 明朝" w:eastAsia="ＭＳ 明朝" w:hAnsi="ＭＳ 明朝" w:hint="eastAsia"/>
                <w:sz w:val="20"/>
              </w:rPr>
              <w:t>希望する　　　　　・　　　希望しない</w:t>
            </w:r>
          </w:p>
        </w:tc>
      </w:tr>
      <w:tr w:rsidR="000421EC" w:rsidRPr="00282526" w14:paraId="5B6EBD5C" w14:textId="77777777" w:rsidTr="00585CD0">
        <w:trPr>
          <w:trHeight w:val="1137"/>
        </w:trPr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37F814" w14:textId="77777777" w:rsidR="000421EC" w:rsidRPr="00282526" w:rsidRDefault="000421EC" w:rsidP="000421E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27A40" w14:textId="7FDEE8BC" w:rsidR="000421EC" w:rsidRDefault="000421EC" w:rsidP="00DE0188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展示レイアウトについて専門家の無料巡回派遣（3事業所限定）</w:t>
            </w:r>
          </w:p>
          <w:p w14:paraId="1C403289" w14:textId="7DC80E0C" w:rsidR="000421EC" w:rsidRDefault="000421EC" w:rsidP="00DE0188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421EC">
              <w:rPr>
                <w:rFonts w:ascii="ＭＳ 明朝" w:eastAsia="ＭＳ 明朝" w:hAnsi="ＭＳ 明朝" w:hint="eastAsia"/>
                <w:sz w:val="18"/>
                <w:szCs w:val="18"/>
              </w:rPr>
              <w:t>（展示レイアウトのレベルアップが図れるよう、効果的な方法についてアドバイスを行います）</w:t>
            </w:r>
          </w:p>
          <w:p w14:paraId="7ECFD18D" w14:textId="77777777" w:rsidR="00805966" w:rsidRPr="00805966" w:rsidRDefault="00805966" w:rsidP="00DE0188">
            <w:pPr>
              <w:ind w:firstLineChars="100" w:firstLine="120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6F34E62A" w14:textId="0D87CFE3" w:rsidR="000421EC" w:rsidRPr="00454F0C" w:rsidRDefault="000421EC" w:rsidP="000421EC">
            <w:pPr>
              <w:ind w:firstLineChars="800" w:firstLine="1600"/>
              <w:rPr>
                <w:rFonts w:ascii="ＭＳ 明朝" w:eastAsia="ＭＳ 明朝" w:hAnsi="ＭＳ 明朝"/>
                <w:sz w:val="20"/>
              </w:rPr>
            </w:pPr>
            <w:r w:rsidRPr="00454F0C">
              <w:rPr>
                <w:rFonts w:ascii="ＭＳ 明朝" w:eastAsia="ＭＳ 明朝" w:hAnsi="ＭＳ 明朝" w:hint="eastAsia"/>
                <w:sz w:val="20"/>
              </w:rPr>
              <w:t>希望する　　　　　・　　　希望しない</w:t>
            </w:r>
          </w:p>
        </w:tc>
      </w:tr>
    </w:tbl>
    <w:p w14:paraId="4FD0697D" w14:textId="77777777" w:rsidR="0014412F" w:rsidRPr="00282526" w:rsidRDefault="0014412F" w:rsidP="00FF59B4">
      <w:pPr>
        <w:rPr>
          <w:rFonts w:ascii="ＭＳ 明朝" w:eastAsia="ＭＳ 明朝" w:hAnsi="ＭＳ 明朝"/>
          <w:sz w:val="20"/>
        </w:rPr>
      </w:pPr>
      <w:r w:rsidRPr="00282526">
        <w:rPr>
          <w:rFonts w:ascii="ＭＳ 明朝" w:eastAsia="ＭＳ 明朝" w:hAnsi="ＭＳ 明朝" w:hint="eastAsia"/>
          <w:sz w:val="20"/>
        </w:rPr>
        <w:t>２. 出品物の品目　※審査の対象となりますので、詳細にご記入下さい。</w:t>
      </w:r>
    </w:p>
    <w:tbl>
      <w:tblPr>
        <w:tblW w:w="961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2804"/>
        <w:gridCol w:w="2804"/>
        <w:gridCol w:w="2805"/>
      </w:tblGrid>
      <w:tr w:rsidR="0014412F" w:rsidRPr="00282526" w14:paraId="0E69772E" w14:textId="77777777" w:rsidTr="00585CD0">
        <w:trPr>
          <w:trHeight w:val="384"/>
        </w:trPr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096BCA23" w14:textId="77777777" w:rsidR="0014412F" w:rsidRPr="00282526" w:rsidRDefault="0014412F" w:rsidP="00FF59B4">
            <w:pPr>
              <w:tabs>
                <w:tab w:val="left" w:pos="4246"/>
              </w:tabs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kern w:val="0"/>
                <w:sz w:val="20"/>
              </w:rPr>
              <w:t>出品内容</w:t>
            </w:r>
          </w:p>
        </w:tc>
        <w:tc>
          <w:tcPr>
            <w:tcW w:w="280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7365F82" w14:textId="77777777" w:rsidR="0014412F" w:rsidRPr="00282526" w:rsidRDefault="0014412F" w:rsidP="00585CD0">
            <w:pPr>
              <w:tabs>
                <w:tab w:val="left" w:pos="4246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282526">
              <w:rPr>
                <w:rFonts w:ascii="ＭＳ 明朝" w:eastAsia="ＭＳ 明朝" w:hAnsi="ＭＳ 明朝" w:hint="eastAsia"/>
                <w:sz w:val="18"/>
                <w:szCs w:val="18"/>
              </w:rPr>
              <w:t>1.</w:t>
            </w:r>
          </w:p>
        </w:tc>
        <w:tc>
          <w:tcPr>
            <w:tcW w:w="28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AB9F2" w14:textId="77777777" w:rsidR="0014412F" w:rsidRPr="00282526" w:rsidRDefault="0014412F" w:rsidP="00585CD0">
            <w:pPr>
              <w:tabs>
                <w:tab w:val="left" w:pos="4246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282526">
              <w:rPr>
                <w:rFonts w:ascii="ＭＳ 明朝" w:eastAsia="ＭＳ 明朝" w:hAnsi="ＭＳ 明朝" w:hint="eastAsia"/>
                <w:sz w:val="18"/>
                <w:szCs w:val="18"/>
              </w:rPr>
              <w:t>2.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CBC49D6" w14:textId="77777777" w:rsidR="0014412F" w:rsidRPr="00282526" w:rsidRDefault="0014412F" w:rsidP="00585CD0">
            <w:pPr>
              <w:tabs>
                <w:tab w:val="left" w:pos="4246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282526">
              <w:rPr>
                <w:rFonts w:ascii="ＭＳ 明朝" w:eastAsia="ＭＳ 明朝" w:hAnsi="ＭＳ 明朝" w:hint="eastAsia"/>
                <w:sz w:val="18"/>
                <w:szCs w:val="18"/>
              </w:rPr>
              <w:t>3.</w:t>
            </w:r>
          </w:p>
        </w:tc>
      </w:tr>
      <w:tr w:rsidR="0014412F" w:rsidRPr="00282526" w14:paraId="444145DD" w14:textId="77777777" w:rsidTr="00585CD0">
        <w:trPr>
          <w:trHeight w:val="404"/>
        </w:trPr>
        <w:tc>
          <w:tcPr>
            <w:tcW w:w="12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7F0DCA7E" w14:textId="77777777" w:rsidR="0014412F" w:rsidRPr="00282526" w:rsidRDefault="0014412F" w:rsidP="00FF59B4">
            <w:pPr>
              <w:tabs>
                <w:tab w:val="left" w:pos="4246"/>
              </w:tabs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1E391C" w14:textId="77777777" w:rsidR="0014412F" w:rsidRPr="00282526" w:rsidRDefault="0014412F" w:rsidP="00585CD0">
            <w:pPr>
              <w:tabs>
                <w:tab w:val="left" w:pos="4246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282526">
              <w:rPr>
                <w:rFonts w:ascii="ＭＳ 明朝" w:eastAsia="ＭＳ 明朝" w:hAnsi="ＭＳ 明朝" w:hint="eastAsia"/>
                <w:sz w:val="18"/>
                <w:szCs w:val="18"/>
              </w:rPr>
              <w:t>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1D265" w14:textId="77777777" w:rsidR="0014412F" w:rsidRPr="00282526" w:rsidRDefault="0014412F" w:rsidP="00585CD0">
            <w:pPr>
              <w:tabs>
                <w:tab w:val="left" w:pos="4246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282526">
              <w:rPr>
                <w:rFonts w:ascii="ＭＳ 明朝" w:eastAsia="ＭＳ 明朝" w:hAnsi="ＭＳ 明朝" w:hint="eastAsia"/>
                <w:sz w:val="18"/>
                <w:szCs w:val="18"/>
              </w:rPr>
              <w:t>5.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07143C1" w14:textId="77777777" w:rsidR="0014412F" w:rsidRPr="00282526" w:rsidRDefault="0014412F" w:rsidP="00585CD0">
            <w:pPr>
              <w:tabs>
                <w:tab w:val="left" w:pos="4246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282526">
              <w:rPr>
                <w:rFonts w:ascii="ＭＳ 明朝" w:eastAsia="ＭＳ 明朝" w:hAnsi="ＭＳ 明朝" w:hint="eastAsia"/>
                <w:sz w:val="18"/>
                <w:szCs w:val="18"/>
              </w:rPr>
              <w:t>6.</w:t>
            </w:r>
          </w:p>
        </w:tc>
      </w:tr>
      <w:tr w:rsidR="0014412F" w:rsidRPr="00282526" w14:paraId="717A7D2E" w14:textId="77777777" w:rsidTr="00585CD0">
        <w:trPr>
          <w:trHeight w:val="410"/>
        </w:trPr>
        <w:tc>
          <w:tcPr>
            <w:tcW w:w="12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172207C7" w14:textId="77777777" w:rsidR="0014412F" w:rsidRPr="00282526" w:rsidRDefault="0014412F" w:rsidP="00FF59B4">
            <w:pPr>
              <w:tabs>
                <w:tab w:val="left" w:pos="4246"/>
              </w:tabs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0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F9124A1" w14:textId="77777777" w:rsidR="0014412F" w:rsidRPr="00282526" w:rsidRDefault="0014412F" w:rsidP="00585CD0">
            <w:pPr>
              <w:tabs>
                <w:tab w:val="left" w:pos="4246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282526">
              <w:rPr>
                <w:rFonts w:ascii="ＭＳ 明朝" w:eastAsia="ＭＳ 明朝" w:hAnsi="ＭＳ 明朝" w:hint="eastAsia"/>
                <w:sz w:val="18"/>
                <w:szCs w:val="18"/>
              </w:rPr>
              <w:t>7.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36E4F7" w14:textId="77777777" w:rsidR="0014412F" w:rsidRPr="00282526" w:rsidRDefault="0014412F" w:rsidP="00585CD0">
            <w:pPr>
              <w:tabs>
                <w:tab w:val="left" w:pos="4246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282526">
              <w:rPr>
                <w:rFonts w:ascii="ＭＳ 明朝" w:eastAsia="ＭＳ 明朝" w:hAnsi="ＭＳ 明朝" w:hint="eastAsia"/>
                <w:sz w:val="18"/>
                <w:szCs w:val="18"/>
              </w:rPr>
              <w:t>8.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AC594" w14:textId="77777777" w:rsidR="0014412F" w:rsidRPr="00282526" w:rsidRDefault="0014412F" w:rsidP="00585CD0">
            <w:pPr>
              <w:tabs>
                <w:tab w:val="left" w:pos="4246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282526">
              <w:rPr>
                <w:rFonts w:ascii="ＭＳ 明朝" w:eastAsia="ＭＳ 明朝" w:hAnsi="ＭＳ 明朝" w:hint="eastAsia"/>
                <w:sz w:val="18"/>
                <w:szCs w:val="18"/>
              </w:rPr>
              <w:t>9.</w:t>
            </w:r>
          </w:p>
        </w:tc>
      </w:tr>
    </w:tbl>
    <w:p w14:paraId="2BBA6998" w14:textId="77777777" w:rsidR="0014412F" w:rsidRPr="00282526" w:rsidRDefault="0014412F" w:rsidP="00FF59B4">
      <w:pPr>
        <w:rPr>
          <w:rFonts w:ascii="ＭＳ 明朝" w:eastAsia="ＭＳ 明朝" w:hAnsi="ＭＳ 明朝"/>
          <w:sz w:val="20"/>
        </w:rPr>
      </w:pPr>
      <w:r w:rsidRPr="00282526">
        <w:rPr>
          <w:rFonts w:ascii="ＭＳ 明朝" w:eastAsia="ＭＳ 明朝" w:hAnsi="ＭＳ 明朝" w:hint="eastAsia"/>
          <w:sz w:val="20"/>
        </w:rPr>
        <w:t>３. 電源設備が必要であれば記入願います。（自己販売のみ）</w:t>
      </w:r>
    </w:p>
    <w:tbl>
      <w:tblPr>
        <w:tblW w:w="961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2799"/>
        <w:gridCol w:w="2822"/>
      </w:tblGrid>
      <w:tr w:rsidR="00D1347F" w:rsidRPr="00282526" w14:paraId="70172348" w14:textId="77777777" w:rsidTr="00002806">
        <w:trPr>
          <w:trHeight w:val="360"/>
        </w:trPr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71A46B" w14:textId="77777777" w:rsidR="00FF59B4" w:rsidRPr="00282526" w:rsidRDefault="00FF59B4" w:rsidP="00FF59B4">
            <w:pPr>
              <w:tabs>
                <w:tab w:val="left" w:pos="4246"/>
              </w:tabs>
              <w:jc w:val="center"/>
              <w:rPr>
                <w:rFonts w:ascii="ＭＳ 明朝" w:eastAsia="ＭＳ 明朝" w:hAnsi="ＭＳ 明朝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設　備　等</w:t>
            </w:r>
          </w:p>
        </w:tc>
        <w:tc>
          <w:tcPr>
            <w:tcW w:w="2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BD7032" w14:textId="77777777" w:rsidR="00FF59B4" w:rsidRPr="00282526" w:rsidRDefault="00FF59B4" w:rsidP="00FF59B4">
            <w:pPr>
              <w:tabs>
                <w:tab w:val="left" w:pos="4246"/>
              </w:tabs>
              <w:jc w:val="center"/>
              <w:rPr>
                <w:rFonts w:ascii="ＭＳ 明朝" w:eastAsia="ＭＳ 明朝" w:hAnsi="ＭＳ 明朝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単価（税込）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985E10B" w14:textId="77777777" w:rsidR="00FF59B4" w:rsidRPr="00282526" w:rsidRDefault="00FF59B4" w:rsidP="00FF59B4">
            <w:pPr>
              <w:tabs>
                <w:tab w:val="left" w:pos="4246"/>
              </w:tabs>
              <w:jc w:val="center"/>
              <w:rPr>
                <w:rFonts w:ascii="ＭＳ 明朝" w:eastAsia="ＭＳ 明朝" w:hAnsi="ＭＳ 明朝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申込小数</w:t>
            </w:r>
          </w:p>
        </w:tc>
      </w:tr>
      <w:tr w:rsidR="00D1347F" w:rsidRPr="00282526" w14:paraId="2C8E9C79" w14:textId="77777777" w:rsidTr="00D1347F">
        <w:trPr>
          <w:trHeight w:val="360"/>
        </w:trPr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7B84" w14:textId="77777777" w:rsidR="00FF59B4" w:rsidRPr="00282526" w:rsidRDefault="00FF59B4" w:rsidP="00603AC2">
            <w:pPr>
              <w:tabs>
                <w:tab w:val="left" w:pos="4246"/>
              </w:tabs>
              <w:ind w:firstLineChars="150" w:firstLine="300"/>
              <w:rPr>
                <w:rFonts w:ascii="ＭＳ 明朝" w:eastAsia="ＭＳ 明朝" w:hAnsi="ＭＳ 明朝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500W</w:t>
            </w:r>
            <w:r w:rsidR="00580055" w:rsidRPr="00282526">
              <w:rPr>
                <w:rFonts w:ascii="ＭＳ 明朝" w:eastAsia="ＭＳ 明朝" w:hAnsi="ＭＳ 明朝" w:hint="eastAsia"/>
                <w:sz w:val="20"/>
              </w:rPr>
              <w:t>コンセント（差込口２つ）</w:t>
            </w:r>
          </w:p>
        </w:tc>
        <w:tc>
          <w:tcPr>
            <w:tcW w:w="2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4242" w14:textId="2DC48592" w:rsidR="00FF59B4" w:rsidRPr="00282526" w:rsidRDefault="00FF59B4" w:rsidP="00FF59B4">
            <w:pPr>
              <w:tabs>
                <w:tab w:val="left" w:pos="4246"/>
              </w:tabs>
              <w:jc w:val="center"/>
              <w:rPr>
                <w:rFonts w:ascii="ＭＳ 明朝" w:eastAsia="ＭＳ 明朝" w:hAnsi="ＭＳ 明朝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\3,</w:t>
            </w:r>
            <w:r w:rsidR="007903F4">
              <w:rPr>
                <w:rFonts w:ascii="ＭＳ 明朝" w:eastAsia="ＭＳ 明朝" w:hAnsi="ＭＳ 明朝" w:hint="eastAsia"/>
                <w:sz w:val="20"/>
              </w:rPr>
              <w:t>3</w:t>
            </w:r>
            <w:r w:rsidRPr="00282526">
              <w:rPr>
                <w:rFonts w:ascii="ＭＳ 明朝" w:eastAsia="ＭＳ 明朝" w:hAnsi="ＭＳ 明朝" w:hint="eastAsia"/>
                <w:sz w:val="20"/>
              </w:rPr>
              <w:t>00／個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E6A681" w14:textId="77777777" w:rsidR="00FF59B4" w:rsidRPr="00282526" w:rsidRDefault="00FF59B4" w:rsidP="00FF59B4">
            <w:pPr>
              <w:tabs>
                <w:tab w:val="left" w:pos="4246"/>
              </w:tabs>
              <w:ind w:right="220"/>
              <w:jc w:val="right"/>
              <w:rPr>
                <w:rFonts w:ascii="ＭＳ 明朝" w:eastAsia="ＭＳ 明朝" w:hAnsi="ＭＳ 明朝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個</w:t>
            </w:r>
          </w:p>
        </w:tc>
      </w:tr>
      <w:tr w:rsidR="00D1347F" w:rsidRPr="00282526" w14:paraId="230B4E0D" w14:textId="77777777" w:rsidTr="00D1347F">
        <w:trPr>
          <w:trHeight w:val="360"/>
        </w:trPr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A04D" w14:textId="77777777" w:rsidR="00FF59B4" w:rsidRPr="00282526" w:rsidRDefault="00FF59B4" w:rsidP="00580055">
            <w:pPr>
              <w:tabs>
                <w:tab w:val="left" w:pos="4246"/>
              </w:tabs>
              <w:ind w:firstLineChars="150" w:firstLine="300"/>
              <w:rPr>
                <w:rFonts w:ascii="ＭＳ 明朝" w:eastAsia="ＭＳ 明朝" w:hAnsi="ＭＳ 明朝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2KWコンセント</w:t>
            </w:r>
            <w:r w:rsidR="00580055" w:rsidRPr="00282526">
              <w:rPr>
                <w:rFonts w:ascii="ＭＳ 明朝" w:eastAsia="ＭＳ 明朝" w:hAnsi="ＭＳ 明朝" w:hint="eastAsia"/>
                <w:sz w:val="20"/>
              </w:rPr>
              <w:t>（差込口２つ）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9BB7" w14:textId="436799B0" w:rsidR="00FF59B4" w:rsidRPr="00282526" w:rsidRDefault="00FF59B4" w:rsidP="00FF59B4">
            <w:pPr>
              <w:tabs>
                <w:tab w:val="left" w:pos="4246"/>
              </w:tabs>
              <w:jc w:val="center"/>
              <w:rPr>
                <w:rFonts w:ascii="ＭＳ 明朝" w:eastAsia="ＭＳ 明朝" w:hAnsi="ＭＳ 明朝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\8,</w:t>
            </w:r>
            <w:r w:rsidR="007903F4">
              <w:rPr>
                <w:rFonts w:ascii="ＭＳ 明朝" w:eastAsia="ＭＳ 明朝" w:hAnsi="ＭＳ 明朝" w:hint="eastAsia"/>
                <w:sz w:val="20"/>
              </w:rPr>
              <w:t>8</w:t>
            </w:r>
            <w:r w:rsidRPr="00282526">
              <w:rPr>
                <w:rFonts w:ascii="ＭＳ 明朝" w:eastAsia="ＭＳ 明朝" w:hAnsi="ＭＳ 明朝" w:hint="eastAsia"/>
                <w:sz w:val="20"/>
              </w:rPr>
              <w:t>00／個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98B22" w14:textId="77777777" w:rsidR="00FF59B4" w:rsidRPr="00282526" w:rsidRDefault="00FF59B4" w:rsidP="00FF59B4">
            <w:pPr>
              <w:tabs>
                <w:tab w:val="left" w:pos="4246"/>
              </w:tabs>
              <w:ind w:right="220"/>
              <w:jc w:val="right"/>
              <w:rPr>
                <w:rFonts w:ascii="ＭＳ 明朝" w:eastAsia="ＭＳ 明朝" w:hAnsi="ＭＳ 明朝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個</w:t>
            </w:r>
          </w:p>
        </w:tc>
      </w:tr>
      <w:tr w:rsidR="00585CD0" w:rsidRPr="00282526" w14:paraId="10C6F1B2" w14:textId="77777777" w:rsidTr="00D1347F">
        <w:trPr>
          <w:trHeight w:val="360"/>
        </w:trPr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04F" w14:textId="4AAE49FA" w:rsidR="00585CD0" w:rsidRPr="00282526" w:rsidRDefault="00585CD0" w:rsidP="00585CD0">
            <w:pPr>
              <w:tabs>
                <w:tab w:val="left" w:pos="4246"/>
              </w:tabs>
              <w:ind w:firstLineChars="150" w:firstLine="300"/>
              <w:rPr>
                <w:rFonts w:ascii="ＭＳ 明朝" w:eastAsia="ＭＳ 明朝" w:hAnsi="ＭＳ 明朝" w:hint="eastAsia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スポットライト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F302" w14:textId="1B58D104" w:rsidR="00585CD0" w:rsidRPr="00282526" w:rsidRDefault="00585CD0" w:rsidP="00585CD0">
            <w:pPr>
              <w:tabs>
                <w:tab w:val="left" w:pos="4246"/>
              </w:tabs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\4,</w:t>
            </w:r>
            <w:r>
              <w:rPr>
                <w:rFonts w:ascii="ＭＳ 明朝" w:eastAsia="ＭＳ 明朝" w:hAnsi="ＭＳ 明朝" w:hint="eastAsia"/>
                <w:sz w:val="20"/>
              </w:rPr>
              <w:t>4</w:t>
            </w:r>
            <w:r w:rsidRPr="00282526">
              <w:rPr>
                <w:rFonts w:ascii="ＭＳ 明朝" w:eastAsia="ＭＳ 明朝" w:hAnsi="ＭＳ 明朝" w:hint="eastAsia"/>
                <w:sz w:val="20"/>
              </w:rPr>
              <w:t>00／灯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058B8A" w14:textId="39574E16" w:rsidR="00585CD0" w:rsidRPr="00282526" w:rsidRDefault="00585CD0" w:rsidP="00585CD0">
            <w:pPr>
              <w:tabs>
                <w:tab w:val="left" w:pos="4246"/>
              </w:tabs>
              <w:ind w:right="220"/>
              <w:jc w:val="right"/>
              <w:rPr>
                <w:rFonts w:ascii="ＭＳ 明朝" w:eastAsia="ＭＳ 明朝" w:hAnsi="ＭＳ 明朝" w:hint="eastAsia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灯</w:t>
            </w:r>
          </w:p>
        </w:tc>
      </w:tr>
      <w:tr w:rsidR="00585CD0" w:rsidRPr="00282526" w14:paraId="4159F496" w14:textId="77777777" w:rsidTr="00805966">
        <w:trPr>
          <w:trHeight w:val="1072"/>
        </w:trPr>
        <w:tc>
          <w:tcPr>
            <w:tcW w:w="96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9283F" w14:textId="7597414E" w:rsidR="00585CD0" w:rsidRPr="00282526" w:rsidRDefault="00585CD0" w:rsidP="00585CD0">
            <w:pPr>
              <w:tabs>
                <w:tab w:val="left" w:pos="4246"/>
              </w:tabs>
              <w:spacing w:beforeLines="25" w:before="77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282526">
              <w:rPr>
                <w:rFonts w:ascii="ＭＳ 明朝" w:eastAsia="ＭＳ 明朝" w:hAnsi="ＭＳ 明朝" w:hint="eastAsia"/>
                <w:sz w:val="18"/>
                <w:szCs w:val="18"/>
              </w:rPr>
              <w:t>特別な設備を使用する場合、必ずご記入下さい。</w:t>
            </w:r>
          </w:p>
        </w:tc>
      </w:tr>
    </w:tbl>
    <w:p w14:paraId="3308E4DA" w14:textId="77777777" w:rsidR="00FF59B4" w:rsidRPr="00282526" w:rsidRDefault="0014412F" w:rsidP="009000B9">
      <w:pPr>
        <w:rPr>
          <w:rFonts w:ascii="ＭＳ 明朝" w:eastAsia="ＭＳ 明朝" w:hAnsi="ＭＳ 明朝"/>
          <w:sz w:val="20"/>
        </w:rPr>
      </w:pPr>
      <w:r w:rsidRPr="00282526">
        <w:rPr>
          <w:rFonts w:ascii="ＭＳ 明朝" w:eastAsia="ＭＳ 明朝" w:hAnsi="ＭＳ 明朝" w:hint="eastAsia"/>
          <w:sz w:val="20"/>
        </w:rPr>
        <w:t>上記内容にて、</w:t>
      </w:r>
      <w:r w:rsidR="00011F5C">
        <w:rPr>
          <w:rFonts w:ascii="ＭＳ 明朝" w:eastAsia="ＭＳ 明朝" w:hAnsi="ＭＳ 明朝" w:hint="eastAsia"/>
          <w:sz w:val="20"/>
        </w:rPr>
        <w:t>たけふ菊人形きくりん市場</w:t>
      </w:r>
      <w:r w:rsidRPr="00282526">
        <w:rPr>
          <w:rFonts w:ascii="ＭＳ 明朝" w:eastAsia="ＭＳ 明朝" w:hAnsi="ＭＳ 明朝" w:hint="eastAsia"/>
          <w:sz w:val="20"/>
        </w:rPr>
        <w:t>に出店致したく、出店審査への申込みを致します。</w:t>
      </w:r>
    </w:p>
    <w:p w14:paraId="7740482C" w14:textId="77777777" w:rsidR="000A51EB" w:rsidRPr="00282526" w:rsidRDefault="0014412F" w:rsidP="009000B9">
      <w:pPr>
        <w:ind w:leftChars="95" w:left="199"/>
        <w:rPr>
          <w:rFonts w:ascii="ＭＳ 明朝" w:eastAsia="ＭＳ 明朝" w:hAnsi="ＭＳ 明朝"/>
          <w:sz w:val="20"/>
        </w:rPr>
      </w:pPr>
      <w:r w:rsidRPr="00282526">
        <w:rPr>
          <w:rFonts w:ascii="ＭＳ 明朝" w:eastAsia="ＭＳ 明朝" w:hAnsi="ＭＳ 明朝" w:hint="eastAsia"/>
          <w:sz w:val="20"/>
        </w:rPr>
        <w:t>尚、出店決定の折には出店料・委託申込料納入の期日並びに菊人形運営に関する規約</w:t>
      </w:r>
      <w:r w:rsidR="00134B40" w:rsidRPr="00282526">
        <w:rPr>
          <w:rFonts w:ascii="ＭＳ 明朝" w:eastAsia="ＭＳ 明朝" w:hAnsi="ＭＳ 明朝" w:hint="eastAsia"/>
          <w:sz w:val="20"/>
        </w:rPr>
        <w:t>(</w:t>
      </w:r>
      <w:r w:rsidR="008116A7">
        <w:rPr>
          <w:rFonts w:ascii="ＭＳ 明朝" w:eastAsia="ＭＳ 明朝" w:hAnsi="ＭＳ 明朝" w:hint="eastAsia"/>
          <w:sz w:val="20"/>
        </w:rPr>
        <w:t>きくりん市場</w:t>
      </w:r>
      <w:r w:rsidR="00134B40" w:rsidRPr="00282526">
        <w:rPr>
          <w:rFonts w:ascii="ＭＳ 明朝" w:eastAsia="ＭＳ 明朝" w:hAnsi="ＭＳ 明朝" w:hint="eastAsia"/>
          <w:sz w:val="20"/>
        </w:rPr>
        <w:t>出店要項)</w:t>
      </w:r>
      <w:r w:rsidRPr="00282526">
        <w:rPr>
          <w:rFonts w:ascii="ＭＳ 明朝" w:eastAsia="ＭＳ 明朝" w:hAnsi="ＭＳ 明朝" w:hint="eastAsia"/>
          <w:sz w:val="20"/>
        </w:rPr>
        <w:t>を遵守する事に同意し、下記の通り署名</w:t>
      </w:r>
      <w:r w:rsidR="00FF59B4" w:rsidRPr="00282526">
        <w:rPr>
          <w:rFonts w:ascii="ＭＳ 明朝" w:eastAsia="ＭＳ 明朝" w:hAnsi="ＭＳ 明朝" w:hint="eastAsia"/>
          <w:sz w:val="20"/>
        </w:rPr>
        <w:t>、</w:t>
      </w:r>
      <w:r w:rsidRPr="00282526">
        <w:rPr>
          <w:rFonts w:ascii="ＭＳ 明朝" w:eastAsia="ＭＳ 明朝" w:hAnsi="ＭＳ 明朝" w:hint="eastAsia"/>
          <w:sz w:val="20"/>
        </w:rPr>
        <w:t>捺印致します。</w:t>
      </w:r>
    </w:p>
    <w:p w14:paraId="781DBD09" w14:textId="4AE74C98" w:rsidR="0014412F" w:rsidRPr="00282526" w:rsidRDefault="009E7BDA" w:rsidP="00FF59B4">
      <w:pPr>
        <w:spacing w:afterLines="50" w:after="155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令和</w:t>
      </w:r>
      <w:r w:rsidR="00585CD0">
        <w:rPr>
          <w:rFonts w:ascii="ＭＳ 明朝" w:eastAsia="ＭＳ 明朝" w:hAnsi="ＭＳ 明朝" w:hint="eastAsia"/>
          <w:sz w:val="20"/>
        </w:rPr>
        <w:t>7</w:t>
      </w:r>
      <w:r w:rsidR="0014412F" w:rsidRPr="00282526">
        <w:rPr>
          <w:rFonts w:ascii="ＭＳ 明朝" w:eastAsia="ＭＳ 明朝" w:hAnsi="ＭＳ 明朝" w:hint="eastAsia"/>
          <w:sz w:val="20"/>
        </w:rPr>
        <w:t xml:space="preserve">年　　</w:t>
      </w:r>
      <w:r w:rsidR="009B6185">
        <w:rPr>
          <w:rFonts w:ascii="ＭＳ 明朝" w:eastAsia="ＭＳ 明朝" w:hAnsi="ＭＳ 明朝" w:hint="eastAsia"/>
          <w:sz w:val="20"/>
        </w:rPr>
        <w:t xml:space="preserve">　</w:t>
      </w:r>
      <w:r w:rsidR="0014412F" w:rsidRPr="00282526">
        <w:rPr>
          <w:rFonts w:ascii="ＭＳ 明朝" w:eastAsia="ＭＳ 明朝" w:hAnsi="ＭＳ 明朝" w:hint="eastAsia"/>
          <w:sz w:val="20"/>
        </w:rPr>
        <w:t xml:space="preserve">月　</w:t>
      </w:r>
      <w:r w:rsidR="009B6185">
        <w:rPr>
          <w:rFonts w:ascii="ＭＳ 明朝" w:eastAsia="ＭＳ 明朝" w:hAnsi="ＭＳ 明朝" w:hint="eastAsia"/>
          <w:sz w:val="20"/>
        </w:rPr>
        <w:t xml:space="preserve">　</w:t>
      </w:r>
      <w:r w:rsidR="0014412F" w:rsidRPr="00282526">
        <w:rPr>
          <w:rFonts w:ascii="ＭＳ 明朝" w:eastAsia="ＭＳ 明朝" w:hAnsi="ＭＳ 明朝" w:hint="eastAsia"/>
          <w:sz w:val="20"/>
        </w:rPr>
        <w:t xml:space="preserve">　日　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3241"/>
        <w:gridCol w:w="1350"/>
        <w:gridCol w:w="36"/>
        <w:gridCol w:w="3495"/>
      </w:tblGrid>
      <w:tr w:rsidR="0014412F" w:rsidRPr="00282526" w14:paraId="63D04F04" w14:textId="77777777" w:rsidTr="00E64B0C">
        <w:trPr>
          <w:trHeight w:val="510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27EA089E" w14:textId="77777777" w:rsidR="0014412F" w:rsidRPr="00F45F9E" w:rsidRDefault="0014412F" w:rsidP="0014412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45F9E">
              <w:rPr>
                <w:rFonts w:ascii="ＭＳ 明朝" w:eastAsia="ＭＳ 明朝" w:hAnsi="ＭＳ 明朝" w:hint="eastAsia"/>
                <w:spacing w:val="16"/>
                <w:kern w:val="0"/>
                <w:sz w:val="20"/>
                <w:fitText w:val="900" w:id="-418115072"/>
              </w:rPr>
              <w:t>事業所</w:t>
            </w:r>
            <w:r w:rsidRPr="00F45F9E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900" w:id="-418115072"/>
              </w:rPr>
              <w:t>名</w:t>
            </w:r>
          </w:p>
        </w:tc>
        <w:tc>
          <w:tcPr>
            <w:tcW w:w="3241" w:type="dxa"/>
            <w:tcBorders>
              <w:top w:val="single" w:sz="8" w:space="0" w:color="auto"/>
            </w:tcBorders>
            <w:vAlign w:val="center"/>
          </w:tcPr>
          <w:p w14:paraId="58596319" w14:textId="77777777" w:rsidR="0014412F" w:rsidRPr="00F45F9E" w:rsidRDefault="0014412F" w:rsidP="0014412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783B9DC8" w14:textId="77777777" w:rsidR="0014412F" w:rsidRPr="00F45F9E" w:rsidRDefault="0014412F" w:rsidP="0014412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45F9E">
              <w:rPr>
                <w:rFonts w:ascii="ＭＳ 明朝" w:eastAsia="ＭＳ 明朝" w:hAnsi="ＭＳ 明朝" w:hint="eastAsia"/>
                <w:spacing w:val="16"/>
                <w:kern w:val="0"/>
                <w:sz w:val="20"/>
                <w:fitText w:val="900" w:id="-418115584"/>
              </w:rPr>
              <w:t>代表者</w:t>
            </w:r>
            <w:r w:rsidRPr="00F45F9E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900" w:id="-418115584"/>
              </w:rPr>
              <w:t>名</w:t>
            </w:r>
          </w:p>
        </w:tc>
        <w:tc>
          <w:tcPr>
            <w:tcW w:w="34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20EA7C" w14:textId="77777777" w:rsidR="0014412F" w:rsidRPr="00282526" w:rsidRDefault="0014412F" w:rsidP="0014412F">
            <w:pPr>
              <w:autoSpaceDE w:val="0"/>
              <w:autoSpaceDN w:val="0"/>
              <w:spacing w:line="240" w:lineRule="exact"/>
              <w:ind w:right="180"/>
              <w:jc w:val="right"/>
              <w:rPr>
                <w:rFonts w:ascii="ＭＳ 明朝" w:eastAsia="ＭＳ 明朝" w:hAnsi="ＭＳ 明朝"/>
                <w:sz w:val="20"/>
              </w:rPr>
            </w:pPr>
            <w:r w:rsidRPr="00F45F9E">
              <w:rPr>
                <w:rFonts w:ascii="ＭＳ 明朝" w:eastAsia="ＭＳ 明朝" w:hAnsi="ＭＳ 明朝" w:hint="eastAsia"/>
                <w:sz w:val="20"/>
              </w:rPr>
              <w:t>印</w:t>
            </w:r>
          </w:p>
        </w:tc>
      </w:tr>
      <w:tr w:rsidR="0014412F" w:rsidRPr="00282526" w14:paraId="1CCF8A3D" w14:textId="77777777" w:rsidTr="00E64B0C">
        <w:trPr>
          <w:trHeight w:val="510"/>
        </w:trPr>
        <w:tc>
          <w:tcPr>
            <w:tcW w:w="1478" w:type="dxa"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49744097" w14:textId="77777777" w:rsidR="0014412F" w:rsidRPr="00282526" w:rsidRDefault="0014412F" w:rsidP="0014412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282526">
              <w:rPr>
                <w:rFonts w:ascii="ＭＳ 明朝" w:eastAsia="ＭＳ 明朝" w:hAnsi="ＭＳ 明朝" w:hint="eastAsia"/>
                <w:sz w:val="20"/>
              </w:rPr>
              <w:t>所　在　地</w:t>
            </w:r>
          </w:p>
        </w:tc>
        <w:tc>
          <w:tcPr>
            <w:tcW w:w="8122" w:type="dxa"/>
            <w:gridSpan w:val="4"/>
            <w:tcBorders>
              <w:right w:val="single" w:sz="8" w:space="0" w:color="auto"/>
            </w:tcBorders>
            <w:vAlign w:val="center"/>
          </w:tcPr>
          <w:p w14:paraId="7DCC2C61" w14:textId="08011EE5" w:rsidR="0014412F" w:rsidRPr="00282526" w:rsidRDefault="0014412F" w:rsidP="0014412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82526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002806" w:rsidRPr="00282526" w14:paraId="4E92DEC5" w14:textId="77777777" w:rsidTr="00E64B0C">
        <w:trPr>
          <w:trHeight w:val="510"/>
        </w:trPr>
        <w:tc>
          <w:tcPr>
            <w:tcW w:w="1478" w:type="dxa"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60F70985" w14:textId="00385478" w:rsidR="00002806" w:rsidRPr="00282526" w:rsidRDefault="00002806" w:rsidP="0000280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Ｔ　Ｅ　Ｌ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14:paraId="00351879" w14:textId="56CDB743" w:rsidR="00002806" w:rsidRPr="00282526" w:rsidRDefault="00002806" w:rsidP="0014412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8D6B3E8" w14:textId="7A15F7BC" w:rsidR="00002806" w:rsidRPr="00282526" w:rsidRDefault="00E64B0C" w:rsidP="00E64B0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Ｆ　Ａ　Ｘ</w:t>
            </w:r>
          </w:p>
        </w:tc>
        <w:tc>
          <w:tcPr>
            <w:tcW w:w="3531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0FF895AE" w14:textId="58809B67" w:rsidR="00002806" w:rsidRPr="00282526" w:rsidRDefault="00002806" w:rsidP="0014412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51EB" w:rsidRPr="00282526" w14:paraId="6AE2827C" w14:textId="77777777" w:rsidTr="00002806">
        <w:trPr>
          <w:trHeight w:val="510"/>
        </w:trPr>
        <w:tc>
          <w:tcPr>
            <w:tcW w:w="1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73791A5D" w14:textId="77777777" w:rsidR="000A51EB" w:rsidRPr="00282526" w:rsidRDefault="000A51EB" w:rsidP="0014412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A51EB">
              <w:rPr>
                <w:rFonts w:ascii="ＭＳ 明朝" w:eastAsia="ＭＳ 明朝" w:hAnsi="ＭＳ 明朝" w:hint="eastAsia"/>
                <w:sz w:val="18"/>
              </w:rPr>
              <w:t>メールアドレス</w:t>
            </w:r>
          </w:p>
        </w:tc>
        <w:tc>
          <w:tcPr>
            <w:tcW w:w="8122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07F55C4C" w14:textId="77777777" w:rsidR="000A51EB" w:rsidRPr="00282526" w:rsidRDefault="000A51EB" w:rsidP="0014412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EB4B5B4" w14:textId="6526044A" w:rsidR="0014412F" w:rsidRDefault="00E651FF" w:rsidP="00E651FF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【申込郵送先】〒915-8522　越前市塚町101　</w:t>
      </w:r>
      <w:r w:rsidR="00246BBA">
        <w:rPr>
          <w:rFonts w:ascii="ＭＳ 明朝" w:eastAsia="ＭＳ 明朝" w:hAnsi="ＭＳ 明朝" w:hint="eastAsia"/>
          <w:sz w:val="20"/>
        </w:rPr>
        <w:t>たけふ菊人形実行委員会　企画・設営部会</w:t>
      </w:r>
    </w:p>
    <w:p w14:paraId="7E7F6731" w14:textId="1072B320" w:rsidR="00E651FF" w:rsidRPr="00282526" w:rsidRDefault="00E651FF" w:rsidP="00E651FF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</w:t>
      </w:r>
      <w:r w:rsidRPr="00EC5650">
        <w:rPr>
          <w:rFonts w:ascii="ＭＳ 明朝" w:eastAsia="ＭＳ 明朝" w:hAnsi="ＭＳ 明朝" w:hint="eastAsia"/>
          <w:sz w:val="20"/>
        </w:rPr>
        <w:t>申込締切202</w:t>
      </w:r>
      <w:r w:rsidR="00585CD0">
        <w:rPr>
          <w:rFonts w:ascii="ＭＳ 明朝" w:eastAsia="ＭＳ 明朝" w:hAnsi="ＭＳ 明朝" w:hint="eastAsia"/>
          <w:sz w:val="20"/>
        </w:rPr>
        <w:t>5</w:t>
      </w:r>
      <w:r w:rsidRPr="00EC5650">
        <w:rPr>
          <w:rFonts w:ascii="ＭＳ 明朝" w:eastAsia="ＭＳ 明朝" w:hAnsi="ＭＳ 明朝" w:hint="eastAsia"/>
          <w:sz w:val="20"/>
        </w:rPr>
        <w:t>年7月2</w:t>
      </w:r>
      <w:r w:rsidR="00585CD0">
        <w:rPr>
          <w:rFonts w:ascii="ＭＳ 明朝" w:eastAsia="ＭＳ 明朝" w:hAnsi="ＭＳ 明朝" w:hint="eastAsia"/>
          <w:sz w:val="20"/>
        </w:rPr>
        <w:t>5</w:t>
      </w:r>
      <w:r w:rsidRPr="00EC5650">
        <w:rPr>
          <w:rFonts w:ascii="ＭＳ 明朝" w:eastAsia="ＭＳ 明朝" w:hAnsi="ＭＳ 明朝" w:hint="eastAsia"/>
          <w:sz w:val="20"/>
        </w:rPr>
        <w:t>日（金）必着</w:t>
      </w:r>
    </w:p>
    <w:sectPr w:rsidR="00E651FF" w:rsidRPr="00282526" w:rsidSect="000A51EB">
      <w:pgSz w:w="11906" w:h="16838" w:code="9"/>
      <w:pgMar w:top="680" w:right="1134" w:bottom="709" w:left="1134" w:header="851" w:footer="992" w:gutter="0"/>
      <w:cols w:space="40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B609" w14:textId="77777777" w:rsidR="00C209BA" w:rsidRDefault="00C209BA" w:rsidP="008C7F86">
      <w:r>
        <w:separator/>
      </w:r>
    </w:p>
  </w:endnote>
  <w:endnote w:type="continuationSeparator" w:id="0">
    <w:p w14:paraId="08A87E5B" w14:textId="77777777" w:rsidR="00C209BA" w:rsidRDefault="00C209BA" w:rsidP="008C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DBB4" w14:textId="77777777" w:rsidR="00C209BA" w:rsidRDefault="00C209BA" w:rsidP="008C7F86">
      <w:r>
        <w:separator/>
      </w:r>
    </w:p>
  </w:footnote>
  <w:footnote w:type="continuationSeparator" w:id="0">
    <w:p w14:paraId="7FCF0A24" w14:textId="77777777" w:rsidR="00C209BA" w:rsidRDefault="00C209BA" w:rsidP="008C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17CCB"/>
    <w:multiLevelType w:val="hybridMultilevel"/>
    <w:tmpl w:val="2826C326"/>
    <w:lvl w:ilvl="0" w:tplc="2D7A24FC">
      <w:start w:val="2"/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1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51"/>
    <w:rsid w:val="00002806"/>
    <w:rsid w:val="00011F5C"/>
    <w:rsid w:val="000421EC"/>
    <w:rsid w:val="00045B24"/>
    <w:rsid w:val="00074F9C"/>
    <w:rsid w:val="000A51EB"/>
    <w:rsid w:val="000B244F"/>
    <w:rsid w:val="000C2D9A"/>
    <w:rsid w:val="00130162"/>
    <w:rsid w:val="001347FF"/>
    <w:rsid w:val="00134B40"/>
    <w:rsid w:val="0014412F"/>
    <w:rsid w:val="00144608"/>
    <w:rsid w:val="001E68DF"/>
    <w:rsid w:val="00246BBA"/>
    <w:rsid w:val="00261362"/>
    <w:rsid w:val="00282526"/>
    <w:rsid w:val="00292BEC"/>
    <w:rsid w:val="002B7958"/>
    <w:rsid w:val="002F32E5"/>
    <w:rsid w:val="00335745"/>
    <w:rsid w:val="003541C6"/>
    <w:rsid w:val="0038421D"/>
    <w:rsid w:val="00392496"/>
    <w:rsid w:val="003E7C14"/>
    <w:rsid w:val="003F1A21"/>
    <w:rsid w:val="00401F44"/>
    <w:rsid w:val="00422C44"/>
    <w:rsid w:val="004520C6"/>
    <w:rsid w:val="00454F0C"/>
    <w:rsid w:val="00465406"/>
    <w:rsid w:val="00476F72"/>
    <w:rsid w:val="00501111"/>
    <w:rsid w:val="005050D8"/>
    <w:rsid w:val="00512831"/>
    <w:rsid w:val="005437E5"/>
    <w:rsid w:val="0054443E"/>
    <w:rsid w:val="00580055"/>
    <w:rsid w:val="00585CD0"/>
    <w:rsid w:val="005B7D4A"/>
    <w:rsid w:val="005C1AA1"/>
    <w:rsid w:val="00601639"/>
    <w:rsid w:val="00603AC2"/>
    <w:rsid w:val="00606898"/>
    <w:rsid w:val="006248AC"/>
    <w:rsid w:val="00640D0F"/>
    <w:rsid w:val="00654981"/>
    <w:rsid w:val="00676E81"/>
    <w:rsid w:val="00691618"/>
    <w:rsid w:val="006E60B7"/>
    <w:rsid w:val="006F5308"/>
    <w:rsid w:val="00760C60"/>
    <w:rsid w:val="00762EDD"/>
    <w:rsid w:val="007903F4"/>
    <w:rsid w:val="007C3B24"/>
    <w:rsid w:val="007D6DEC"/>
    <w:rsid w:val="007F5B86"/>
    <w:rsid w:val="00805966"/>
    <w:rsid w:val="008116A7"/>
    <w:rsid w:val="00815D8F"/>
    <w:rsid w:val="00871107"/>
    <w:rsid w:val="008C6D32"/>
    <w:rsid w:val="008C7F86"/>
    <w:rsid w:val="008D7372"/>
    <w:rsid w:val="008E1534"/>
    <w:rsid w:val="009000B9"/>
    <w:rsid w:val="00915C97"/>
    <w:rsid w:val="009242F3"/>
    <w:rsid w:val="00931B26"/>
    <w:rsid w:val="00965B76"/>
    <w:rsid w:val="009A6F4A"/>
    <w:rsid w:val="009B6185"/>
    <w:rsid w:val="009E6E35"/>
    <w:rsid w:val="009E7BDA"/>
    <w:rsid w:val="00A020C7"/>
    <w:rsid w:val="00A16D3E"/>
    <w:rsid w:val="00A43B11"/>
    <w:rsid w:val="00A63374"/>
    <w:rsid w:val="00A67AE5"/>
    <w:rsid w:val="00A75369"/>
    <w:rsid w:val="00AD72E2"/>
    <w:rsid w:val="00B83326"/>
    <w:rsid w:val="00BD19CB"/>
    <w:rsid w:val="00C209BA"/>
    <w:rsid w:val="00C85C54"/>
    <w:rsid w:val="00CA5751"/>
    <w:rsid w:val="00CE11F3"/>
    <w:rsid w:val="00D1347F"/>
    <w:rsid w:val="00D37987"/>
    <w:rsid w:val="00D61E55"/>
    <w:rsid w:val="00D66B8B"/>
    <w:rsid w:val="00D94F06"/>
    <w:rsid w:val="00D96A1B"/>
    <w:rsid w:val="00DB2A83"/>
    <w:rsid w:val="00DE0188"/>
    <w:rsid w:val="00DE1A47"/>
    <w:rsid w:val="00E02076"/>
    <w:rsid w:val="00E36699"/>
    <w:rsid w:val="00E576C4"/>
    <w:rsid w:val="00E64B0C"/>
    <w:rsid w:val="00E651FF"/>
    <w:rsid w:val="00E66E2D"/>
    <w:rsid w:val="00E67FB9"/>
    <w:rsid w:val="00E87B75"/>
    <w:rsid w:val="00EC0C72"/>
    <w:rsid w:val="00EC5650"/>
    <w:rsid w:val="00EE374F"/>
    <w:rsid w:val="00EF7DE0"/>
    <w:rsid w:val="00F051B3"/>
    <w:rsid w:val="00F26C10"/>
    <w:rsid w:val="00F35019"/>
    <w:rsid w:val="00F45F9E"/>
    <w:rsid w:val="00F53EDF"/>
    <w:rsid w:val="00F71AF1"/>
    <w:rsid w:val="00F92C64"/>
    <w:rsid w:val="00FA45E1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ECB023"/>
  <w15:chartTrackingRefBased/>
  <w15:docId w15:val="{DB934EE4-472A-41EB-B489-EE41BAE3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7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C7F86"/>
    <w:rPr>
      <w:rFonts w:ascii="ＭＳ Ｐ明朝" w:eastAsia="ＭＳ Ｐ明朝"/>
      <w:kern w:val="2"/>
      <w:sz w:val="21"/>
    </w:rPr>
  </w:style>
  <w:style w:type="paragraph" w:styleId="a5">
    <w:name w:val="footer"/>
    <w:basedOn w:val="a"/>
    <w:link w:val="a6"/>
    <w:rsid w:val="008C7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C7F86"/>
    <w:rPr>
      <w:rFonts w:ascii="ＭＳ Ｐ明朝" w:eastAsia="ＭＳ Ｐ明朝"/>
      <w:kern w:val="2"/>
      <w:sz w:val="21"/>
    </w:rPr>
  </w:style>
  <w:style w:type="paragraph" w:styleId="a7">
    <w:name w:val="Balloon Text"/>
    <w:basedOn w:val="a"/>
    <w:link w:val="a8"/>
    <w:rsid w:val="008C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C7F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798</Words>
  <Characters>228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</vt:lpstr>
      <vt:lpstr>　　　　　　　　　　　　　　　</vt:lpstr>
    </vt:vector>
  </TitlesOfParts>
  <Company>武生商工会議所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</dc:title>
  <dc:subject/>
  <dc:creator>業務課</dc:creator>
  <cp:keywords/>
  <cp:lastModifiedBy>霜 良太</cp:lastModifiedBy>
  <cp:revision>71</cp:revision>
  <cp:lastPrinted>2024-06-14T06:31:00Z</cp:lastPrinted>
  <dcterms:created xsi:type="dcterms:W3CDTF">2014-06-16T01:33:00Z</dcterms:created>
  <dcterms:modified xsi:type="dcterms:W3CDTF">2025-05-19T05:22:00Z</dcterms:modified>
</cp:coreProperties>
</file>